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0C7" w:rsidRDefault="00365BB3" w:rsidP="000E30C7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0F90A357" wp14:editId="3AD70BFC">
            <wp:simplePos x="0" y="0"/>
            <wp:positionH relativeFrom="column">
              <wp:posOffset>209550</wp:posOffset>
            </wp:positionH>
            <wp:positionV relativeFrom="paragraph">
              <wp:posOffset>0</wp:posOffset>
            </wp:positionV>
            <wp:extent cx="794568" cy="733425"/>
            <wp:effectExtent l="0" t="0" r="5715" b="0"/>
            <wp:wrapNone/>
            <wp:docPr id="4" name="Picture 4" descr="マークカラ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4" descr="マークカラ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568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E30C7" w:rsidRPr="00FE0425" w:rsidRDefault="000E30C7" w:rsidP="000E30C7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FE0425">
        <w:rPr>
          <w:rFonts w:ascii="HG丸ｺﾞｼｯｸM-PRO" w:eastAsia="HG丸ｺﾞｼｯｸM-PRO" w:hAnsi="HG丸ｺﾞｼｯｸM-PRO" w:hint="eastAsia"/>
          <w:sz w:val="28"/>
          <w:szCs w:val="28"/>
        </w:rPr>
        <w:t>申　　立　　書</w:t>
      </w:r>
    </w:p>
    <w:p w:rsidR="000E30C7" w:rsidRPr="00FE0425" w:rsidRDefault="000E30C7" w:rsidP="000E30C7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FE0425">
        <w:rPr>
          <w:rFonts w:ascii="HG丸ｺﾞｼｯｸM-PRO" w:eastAsia="HG丸ｺﾞｼｯｸM-PRO" w:hAnsi="HG丸ｺﾞｼｯｸM-PRO" w:hint="eastAsia"/>
          <w:sz w:val="28"/>
          <w:szCs w:val="28"/>
        </w:rPr>
        <w:t>（休日保育用）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34"/>
        <w:gridCol w:w="5135"/>
      </w:tblGrid>
      <w:tr w:rsidR="000E30C7" w:rsidTr="000E30C7">
        <w:tc>
          <w:tcPr>
            <w:tcW w:w="5228" w:type="dxa"/>
          </w:tcPr>
          <w:p w:rsidR="000E30C7" w:rsidRPr="00FE0425" w:rsidRDefault="00C73AB7" w:rsidP="000E30C7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児童名</w:t>
            </w:r>
          </w:p>
          <w:p w:rsidR="000E30C7" w:rsidRDefault="000E30C7" w:rsidP="000E30C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42DC5" w:rsidRDefault="00342DC5" w:rsidP="000E30C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28" w:type="dxa"/>
          </w:tcPr>
          <w:p w:rsidR="000E30C7" w:rsidRPr="00FE0425" w:rsidRDefault="000E30C7" w:rsidP="000E30C7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E042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生年月日</w:t>
            </w:r>
          </w:p>
          <w:p w:rsidR="000E30C7" w:rsidRPr="00342DC5" w:rsidRDefault="000E30C7" w:rsidP="000E30C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42DC5">
              <w:rPr>
                <w:rFonts w:ascii="HG丸ｺﾞｼｯｸM-PRO" w:eastAsia="HG丸ｺﾞｼｯｸM-PRO" w:hAnsi="HG丸ｺﾞｼｯｸM-PRO" w:hint="eastAsia"/>
                <w:szCs w:val="21"/>
              </w:rPr>
              <w:t>年　　　　月　　　　　日</w:t>
            </w:r>
          </w:p>
        </w:tc>
      </w:tr>
      <w:tr w:rsidR="00342DC5" w:rsidTr="00DA0979">
        <w:tc>
          <w:tcPr>
            <w:tcW w:w="10456" w:type="dxa"/>
            <w:gridSpan w:val="2"/>
          </w:tcPr>
          <w:p w:rsidR="00342DC5" w:rsidRPr="00342DC5" w:rsidRDefault="00342DC5" w:rsidP="000E30C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42DC5">
              <w:rPr>
                <w:rFonts w:ascii="HG丸ｺﾞｼｯｸM-PRO" w:eastAsia="HG丸ｺﾞｼｯｸM-PRO" w:hAnsi="HG丸ｺﾞｼｯｸM-PRO" w:hint="eastAsia"/>
                <w:szCs w:val="21"/>
              </w:rPr>
              <w:t>【保育認定要件】</w:t>
            </w:r>
          </w:p>
          <w:p w:rsidR="00342DC5" w:rsidRPr="00342DC5" w:rsidRDefault="00342DC5" w:rsidP="000E30C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42DC5">
              <w:rPr>
                <w:rFonts w:ascii="HG丸ｺﾞｼｯｸM-PRO" w:eastAsia="HG丸ｺﾞｼｯｸM-PRO" w:hAnsi="HG丸ｺﾞｼｯｸM-PRO" w:hint="eastAsia"/>
                <w:szCs w:val="21"/>
              </w:rPr>
              <w:t>□産前・産後　　　　　　母子手帳等のコピー</w:t>
            </w:r>
          </w:p>
          <w:p w:rsidR="00342DC5" w:rsidRPr="00342DC5" w:rsidRDefault="00342DC5" w:rsidP="000E30C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42DC5">
              <w:rPr>
                <w:rFonts w:ascii="HG丸ｺﾞｼｯｸM-PRO" w:eastAsia="HG丸ｺﾞｼｯｸM-PRO" w:hAnsi="HG丸ｺﾞｼｯｸM-PRO" w:hint="eastAsia"/>
                <w:szCs w:val="21"/>
              </w:rPr>
              <w:t>□疾病など　　　　　　　入院又は通院の状況が分かるもの</w:t>
            </w:r>
          </w:p>
          <w:p w:rsidR="00342DC5" w:rsidRPr="00342DC5" w:rsidRDefault="00342DC5" w:rsidP="000E30C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42DC5">
              <w:rPr>
                <w:rFonts w:ascii="HG丸ｺﾞｼｯｸM-PRO" w:eastAsia="HG丸ｺﾞｼｯｸM-PRO" w:hAnsi="HG丸ｺﾞｼｯｸM-PRO" w:hint="eastAsia"/>
                <w:szCs w:val="21"/>
              </w:rPr>
              <w:t>□就学・職業訓練　　　　就学日・時間を具体的に記入し、在学証明のコピーを添付</w:t>
            </w:r>
          </w:p>
          <w:p w:rsidR="00342DC5" w:rsidRPr="00342DC5" w:rsidRDefault="00342DC5" w:rsidP="000E30C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42DC5">
              <w:rPr>
                <w:rFonts w:ascii="HG丸ｺﾞｼｯｸM-PRO" w:eastAsia="HG丸ｺﾞｼｯｸM-PRO" w:hAnsi="HG丸ｺﾞｼｯｸM-PRO" w:hint="eastAsia"/>
                <w:szCs w:val="21"/>
              </w:rPr>
              <w:t>□介護　　　　　　　　　被介護者の介護を要すると認められる書類のコピー</w:t>
            </w:r>
          </w:p>
          <w:p w:rsidR="00342DC5" w:rsidRPr="00342DC5" w:rsidRDefault="00342DC5" w:rsidP="000E30C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42DC5">
              <w:rPr>
                <w:rFonts w:ascii="HG丸ｺﾞｼｯｸM-PRO" w:eastAsia="HG丸ｺﾞｼｯｸM-PRO" w:hAnsi="HG丸ｺﾞｼｯｸM-PRO" w:hint="eastAsia"/>
                <w:szCs w:val="21"/>
              </w:rPr>
              <w:t>□その他　　　　　　　　その他上記に類する状態を証明するもの</w:t>
            </w:r>
          </w:p>
          <w:p w:rsidR="00342DC5" w:rsidRPr="00342DC5" w:rsidRDefault="00342DC5" w:rsidP="000E30C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342DC5" w:rsidRDefault="00342DC5" w:rsidP="000E30C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42DC5" w:rsidTr="00DA0979">
        <w:tc>
          <w:tcPr>
            <w:tcW w:w="10456" w:type="dxa"/>
            <w:gridSpan w:val="2"/>
          </w:tcPr>
          <w:p w:rsidR="00342DC5" w:rsidRDefault="00342DC5" w:rsidP="00342DC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【申立内容】</w:t>
            </w:r>
          </w:p>
          <w:p w:rsidR="00342DC5" w:rsidRDefault="00342DC5" w:rsidP="00342DC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（状況をできるだけ詳しく記入してください）</w:t>
            </w:r>
          </w:p>
          <w:p w:rsidR="00342DC5" w:rsidRDefault="00342DC5" w:rsidP="00342DC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42DC5" w:rsidRDefault="00342DC5" w:rsidP="00342DC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42DC5" w:rsidRDefault="00342DC5" w:rsidP="00342DC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42DC5" w:rsidRDefault="00342DC5" w:rsidP="00342DC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42DC5" w:rsidRDefault="00342DC5" w:rsidP="00342DC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42DC5" w:rsidRDefault="00342DC5" w:rsidP="00342DC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42DC5" w:rsidRDefault="00342DC5" w:rsidP="00342DC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42DC5" w:rsidRDefault="00342DC5" w:rsidP="00342DC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42DC5" w:rsidRDefault="00342DC5" w:rsidP="00342DC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FE0425" w:rsidRDefault="00FE0425" w:rsidP="00342DC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FE0425" w:rsidRDefault="00FE0425" w:rsidP="00342DC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FE0425" w:rsidRDefault="00FE0425" w:rsidP="00342DC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42DC5" w:rsidRDefault="00342DC5" w:rsidP="00342DC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42DC5" w:rsidTr="00DA0979">
        <w:tc>
          <w:tcPr>
            <w:tcW w:w="10456" w:type="dxa"/>
            <w:gridSpan w:val="2"/>
          </w:tcPr>
          <w:p w:rsidR="00342DC5" w:rsidRDefault="00342DC5" w:rsidP="00342DC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休日保育に係る保育認定事由は上記のとおりです。</w:t>
            </w:r>
          </w:p>
          <w:p w:rsidR="00342DC5" w:rsidRDefault="00342DC5" w:rsidP="00342DC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　　　　　　　　　　　　　　　　　　　　</w:t>
            </w:r>
            <w:r w:rsidR="00FE042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年　　</w:t>
            </w:r>
            <w:r w:rsidR="00FE042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月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</w:t>
            </w:r>
          </w:p>
          <w:p w:rsidR="00FE0425" w:rsidRDefault="00FE0425" w:rsidP="00342DC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42DC5" w:rsidRDefault="00FE0425" w:rsidP="00FE0425">
            <w:pPr>
              <w:ind w:firstLine="40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申立者</w:t>
            </w:r>
          </w:p>
          <w:p w:rsidR="00FE0425" w:rsidRDefault="00FE0425" w:rsidP="00FE0425">
            <w:pPr>
              <w:ind w:firstLine="40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FE0425" w:rsidRPr="00FE0425" w:rsidRDefault="00FE0425" w:rsidP="000E30C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  <w:u w:val="dotted"/>
              </w:rPr>
            </w:pPr>
            <w:r w:rsidRPr="00FE0425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dotted"/>
              </w:rPr>
              <w:t xml:space="preserve">住　所　福山市　　　　　　　　　　　　　　　　</w:t>
            </w:r>
          </w:p>
          <w:p w:rsidR="00FE0425" w:rsidRDefault="00FE0425" w:rsidP="00FE042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　　　　　　</w:t>
            </w:r>
          </w:p>
          <w:p w:rsidR="00FE0425" w:rsidRPr="00FE0425" w:rsidRDefault="00FE0425" w:rsidP="00FE0425">
            <w:pPr>
              <w:ind w:firstLine="4320"/>
              <w:rPr>
                <w:rFonts w:ascii="HG丸ｺﾞｼｯｸM-PRO" w:eastAsia="HG丸ｺﾞｼｯｸM-PRO" w:hAnsi="HG丸ｺﾞｼｯｸM-PRO"/>
                <w:sz w:val="24"/>
                <w:szCs w:val="24"/>
                <w:u w:val="dotted"/>
              </w:rPr>
            </w:pPr>
            <w:r w:rsidRPr="00FE0425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dotted"/>
              </w:rPr>
              <w:t>名　前                                      印</w:t>
            </w:r>
          </w:p>
          <w:p w:rsidR="00342DC5" w:rsidRDefault="00342DC5" w:rsidP="00FE042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FE0425" w:rsidRDefault="00FE0425" w:rsidP="00FE042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0E30C7" w:rsidRPr="000E30C7" w:rsidRDefault="000E30C7" w:rsidP="000E30C7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365BB3" w:rsidRPr="002D20C0" w:rsidRDefault="00365BB3" w:rsidP="002D20C0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C00716">
        <w:rPr>
          <w:noProof/>
          <w:sz w:val="32"/>
          <w:szCs w:val="32"/>
        </w:rPr>
        <w:lastRenderedPageBreak/>
        <w:drawing>
          <wp:anchor distT="0" distB="0" distL="114300" distR="114300" simplePos="0" relativeHeight="251657216" behindDoc="0" locked="0" layoutInCell="1" allowOverlap="1" wp14:anchorId="0F90A357" wp14:editId="3AD70BFC">
            <wp:simplePos x="0" y="0"/>
            <wp:positionH relativeFrom="column">
              <wp:posOffset>333375</wp:posOffset>
            </wp:positionH>
            <wp:positionV relativeFrom="paragraph">
              <wp:posOffset>-247650</wp:posOffset>
            </wp:positionV>
            <wp:extent cx="794568" cy="733425"/>
            <wp:effectExtent l="0" t="0" r="5715" b="0"/>
            <wp:wrapNone/>
            <wp:docPr id="5" name="Picture 4" descr="マークカラ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4" descr="マークカラ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568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0425" w:rsidRPr="00C00716">
        <w:rPr>
          <w:rFonts w:ascii="HG丸ｺﾞｼｯｸM-PRO" w:eastAsia="HG丸ｺﾞｼｯｸM-PRO" w:hAnsi="HG丸ｺﾞｼｯｸM-PRO" w:hint="eastAsia"/>
          <w:sz w:val="32"/>
          <w:szCs w:val="32"/>
        </w:rPr>
        <w:t>休日保育用就労証明書（申告書）</w:t>
      </w:r>
    </w:p>
    <w:p w:rsidR="00B11EC4" w:rsidRDefault="00B11EC4" w:rsidP="00365BB3">
      <w:pPr>
        <w:ind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2A6699" w:rsidRDefault="002A6699" w:rsidP="00365BB3">
      <w:pPr>
        <w:ind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365BB3" w:rsidRDefault="00365BB3" w:rsidP="00365BB3">
      <w:pPr>
        <w:ind w:firstLine="24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365BB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保護者名：　　　　　　　　　　　　</w:t>
      </w:r>
    </w:p>
    <w:p w:rsidR="00365BB3" w:rsidRDefault="00365BB3" w:rsidP="00365BB3">
      <w:pPr>
        <w:ind w:firstLine="24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:rsidR="00B11EC4" w:rsidRDefault="00B11EC4" w:rsidP="00365BB3">
      <w:pPr>
        <w:ind w:firstLine="24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:rsidR="00365BB3" w:rsidRDefault="00365BB3" w:rsidP="00365BB3">
      <w:pPr>
        <w:ind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365BB3">
        <w:rPr>
          <w:rFonts w:ascii="HG丸ｺﾞｼｯｸM-PRO" w:eastAsia="HG丸ｺﾞｼｯｸM-PRO" w:hAnsi="HG丸ｺﾞｼｯｸM-PRO" w:hint="eastAsia"/>
          <w:sz w:val="24"/>
          <w:szCs w:val="24"/>
        </w:rPr>
        <w:t>就労日</w:t>
      </w:r>
    </w:p>
    <w:p w:rsidR="002A6699" w:rsidRPr="00365BB3" w:rsidRDefault="000B7B34" w:rsidP="00365BB3">
      <w:pPr>
        <w:ind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38100</wp:posOffset>
                </wp:positionV>
                <wp:extent cx="6343650" cy="762000"/>
                <wp:effectExtent l="0" t="0" r="19050" b="1905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762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5512" w:rsidRDefault="00655512" w:rsidP="00655512">
                            <w:pPr>
                              <w:jc w:val="center"/>
                            </w:pPr>
                          </w:p>
                          <w:p w:rsidR="00655512" w:rsidRDefault="00655512" w:rsidP="00655512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</w:t>
                            </w:r>
                          </w:p>
                          <w:p w:rsidR="00655512" w:rsidRDefault="00655512" w:rsidP="006555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6" o:spid="_x0000_s1026" style="position:absolute;left:0;text-align:left;margin-left:9.3pt;margin-top:3pt;width:499.5pt;height:6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" filled="f" strokecolor="black [3213]" strokeweight="1pt">
                <v:stroke joinstyle="miter"/>
                <v:textbox>
                  <w:txbxContent>
                    <w:p w:rsidR="00655512" w:rsidRDefault="00655512" w:rsidP="00655512">
                      <w:pPr>
                        <w:jc w:val="center"/>
                      </w:pPr>
                    </w:p>
                    <w:p w:rsidR="00655512" w:rsidRDefault="00655512" w:rsidP="00655512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　　　　　</w:t>
                      </w:r>
                    </w:p>
                    <w:p w:rsidR="00655512" w:rsidRDefault="00655512" w:rsidP="0065551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365BB3" w:rsidRPr="000B7B34" w:rsidRDefault="00B11EC4" w:rsidP="00655512">
      <w:pPr>
        <w:ind w:firstLineChars="600" w:firstLine="1440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655512" w:rsidRPr="000B7B34">
        <w:rPr>
          <w:rFonts w:ascii="HG丸ｺﾞｼｯｸM-PRO" w:eastAsia="HG丸ｺﾞｼｯｸM-PRO" w:hAnsi="HG丸ｺﾞｼｯｸM-PRO" w:hint="eastAsia"/>
          <w:sz w:val="32"/>
          <w:szCs w:val="32"/>
        </w:rPr>
        <w:t>月　　　　　　日　　　日　　　日　　　日　　　日</w:t>
      </w:r>
      <w:r w:rsidRPr="000B7B34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</w:p>
    <w:p w:rsidR="00B11EC4" w:rsidRPr="00B11EC4" w:rsidRDefault="00B11EC4" w:rsidP="00B11EC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D20C0" w:rsidRPr="002D20C0" w:rsidRDefault="002D20C0" w:rsidP="002D20C0">
      <w:pPr>
        <w:ind w:firstLine="480"/>
        <w:rPr>
          <w:rFonts w:ascii="HG丸ｺﾞｼｯｸM-PRO" w:eastAsia="HG丸ｺﾞｼｯｸM-PRO" w:hAnsi="HG丸ｺﾞｼｯｸM-PRO"/>
          <w:sz w:val="24"/>
          <w:szCs w:val="24"/>
        </w:rPr>
      </w:pPr>
    </w:p>
    <w:p w:rsidR="00655512" w:rsidRDefault="00655512" w:rsidP="00B11EC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D20C0" w:rsidRDefault="002D20C0" w:rsidP="00B11EC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11EC4" w:rsidRDefault="00B11EC4" w:rsidP="002D20C0">
      <w:pPr>
        <w:spacing w:line="28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就労場所</w:t>
      </w:r>
    </w:p>
    <w:p w:rsidR="002A6699" w:rsidRPr="002430D8" w:rsidRDefault="002A6699" w:rsidP="002D20C0">
      <w:pPr>
        <w:spacing w:line="280" w:lineRule="exac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</w:t>
      </w:r>
      <w:r w:rsidR="002430D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2430D8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会社名</w:t>
      </w:r>
      <w:r w:rsidR="002430D8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：　　　　　　　　　　　　　　　　　　　　　　　　</w:t>
      </w:r>
    </w:p>
    <w:p w:rsidR="002A6699" w:rsidRDefault="002A6699" w:rsidP="002D20C0">
      <w:pPr>
        <w:spacing w:line="28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B11EC4" w:rsidRPr="00B11EC4" w:rsidRDefault="00B11EC4" w:rsidP="002430D8">
      <w:pPr>
        <w:spacing w:line="280" w:lineRule="exact"/>
        <w:ind w:firstLineChars="600" w:firstLine="144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B11EC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住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Pr="00B11EC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所：　　　　　　　　　　　　　　　　　　　　　　　　</w:t>
      </w:r>
    </w:p>
    <w:p w:rsidR="00B11EC4" w:rsidRDefault="00B11EC4" w:rsidP="002D20C0">
      <w:pPr>
        <w:spacing w:line="28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B11EC4" w:rsidRDefault="00B11EC4" w:rsidP="002430D8">
      <w:pPr>
        <w:spacing w:line="280" w:lineRule="exact"/>
        <w:ind w:firstLineChars="600" w:firstLine="144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B11EC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電　話：　　　　　　　　　　　　　　　　　　　　　　　　</w:t>
      </w:r>
    </w:p>
    <w:p w:rsidR="00B11EC4" w:rsidRDefault="00B11EC4" w:rsidP="002D20C0">
      <w:pPr>
        <w:spacing w:line="280" w:lineRule="exact"/>
        <w:ind w:firstLine="24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:rsidR="00B11EC4" w:rsidRPr="00B11EC4" w:rsidRDefault="00B11EC4" w:rsidP="002430D8">
      <w:pPr>
        <w:spacing w:line="28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B11EC4">
        <w:rPr>
          <w:rFonts w:ascii="HG丸ｺﾞｼｯｸM-PRO" w:eastAsia="HG丸ｺﾞｼｯｸM-PRO" w:hAnsi="HG丸ｺﾞｼｯｸM-PRO" w:hint="eastAsia"/>
          <w:sz w:val="24"/>
          <w:szCs w:val="24"/>
        </w:rPr>
        <w:t>就労時間</w:t>
      </w:r>
    </w:p>
    <w:p w:rsidR="00B11EC4" w:rsidRDefault="00B11EC4" w:rsidP="002D20C0">
      <w:pPr>
        <w:spacing w:line="28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B11EC4" w:rsidRDefault="00B11EC4" w:rsidP="002D20C0">
      <w:pPr>
        <w:spacing w:line="28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2430D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日曜日：　　　　　時　　　　　分から　　　　　　時　　　　　　分まで</w:t>
      </w:r>
    </w:p>
    <w:p w:rsidR="00B11EC4" w:rsidRDefault="00B11EC4" w:rsidP="002D20C0">
      <w:pPr>
        <w:spacing w:line="28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B11EC4" w:rsidRDefault="00B11EC4" w:rsidP="002D20C0">
      <w:pPr>
        <w:spacing w:line="28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2430D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祝　日：　　　　　時　　　　　分から　　　　　　時　　　　　　分まで</w:t>
      </w:r>
    </w:p>
    <w:p w:rsidR="00B11EC4" w:rsidRDefault="00B11EC4" w:rsidP="002D20C0">
      <w:pPr>
        <w:spacing w:line="28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655512" w:rsidRDefault="00655512" w:rsidP="002D20C0">
      <w:pPr>
        <w:spacing w:line="28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655512" w:rsidRDefault="00655512" w:rsidP="002D20C0">
      <w:pPr>
        <w:spacing w:line="28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655512" w:rsidRDefault="00655512" w:rsidP="002D20C0">
      <w:pPr>
        <w:spacing w:line="28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B11EC4" w:rsidRDefault="00B11EC4" w:rsidP="002D20C0">
      <w:pPr>
        <w:spacing w:line="28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上記の者の休日（日曜日及び祝日）の就労について、以上のとおり証明します。</w:t>
      </w:r>
    </w:p>
    <w:p w:rsidR="00B11EC4" w:rsidRDefault="00B11EC4" w:rsidP="002D20C0">
      <w:pPr>
        <w:spacing w:line="28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</w:p>
    <w:p w:rsidR="00655512" w:rsidRDefault="00B11EC4" w:rsidP="002D20C0">
      <w:pPr>
        <w:spacing w:line="28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2430D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</w:p>
    <w:p w:rsidR="00B11EC4" w:rsidRDefault="00B11EC4" w:rsidP="00655512">
      <w:pPr>
        <w:spacing w:line="280" w:lineRule="exact"/>
        <w:ind w:firstLineChars="1200" w:firstLine="28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年　　　月　　　　日</w:t>
      </w:r>
    </w:p>
    <w:p w:rsidR="00C00716" w:rsidRDefault="00C00716" w:rsidP="002D20C0">
      <w:pPr>
        <w:spacing w:line="28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655512" w:rsidRDefault="00655512" w:rsidP="002430D8">
      <w:pPr>
        <w:spacing w:line="280" w:lineRule="exact"/>
        <w:ind w:firstLineChars="800" w:firstLine="192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:rsidR="00655512" w:rsidRDefault="00655512" w:rsidP="002430D8">
      <w:pPr>
        <w:spacing w:line="280" w:lineRule="exact"/>
        <w:ind w:firstLineChars="800" w:firstLine="192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:rsidR="00B11EC4" w:rsidRPr="00C00716" w:rsidRDefault="00B11EC4" w:rsidP="002430D8">
      <w:pPr>
        <w:spacing w:line="280" w:lineRule="exact"/>
        <w:ind w:firstLineChars="800" w:firstLine="192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C0071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事業主（申告</w:t>
      </w:r>
      <w:r w:rsidR="0065551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者</w:t>
      </w:r>
      <w:r w:rsidRPr="00C0071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）：</w:t>
      </w:r>
      <w:r w:rsidR="00C00716" w:rsidRPr="00C0071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</w:t>
      </w:r>
    </w:p>
    <w:p w:rsidR="00C00716" w:rsidRPr="00C00716" w:rsidRDefault="00C00716" w:rsidP="002D20C0">
      <w:pPr>
        <w:spacing w:line="280" w:lineRule="exac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:rsidR="00655512" w:rsidRDefault="00655512" w:rsidP="002430D8">
      <w:pPr>
        <w:spacing w:line="280" w:lineRule="exact"/>
        <w:ind w:firstLineChars="800" w:firstLine="192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:rsidR="00B11EC4" w:rsidRPr="00C00716" w:rsidRDefault="00B11EC4" w:rsidP="002430D8">
      <w:pPr>
        <w:spacing w:line="280" w:lineRule="exact"/>
        <w:ind w:firstLineChars="800" w:firstLine="192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C0071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所在地（住所）：</w:t>
      </w:r>
      <w:r w:rsidR="00C00716" w:rsidRPr="00C0071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　</w:t>
      </w:r>
    </w:p>
    <w:p w:rsidR="00C00716" w:rsidRDefault="00C00716" w:rsidP="002D20C0">
      <w:pPr>
        <w:spacing w:line="28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655512" w:rsidRDefault="00655512" w:rsidP="002430D8">
      <w:pPr>
        <w:spacing w:line="280" w:lineRule="exact"/>
        <w:ind w:firstLineChars="800" w:firstLine="192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:rsidR="00655512" w:rsidRDefault="00655512" w:rsidP="002430D8">
      <w:pPr>
        <w:spacing w:line="280" w:lineRule="exact"/>
        <w:ind w:firstLineChars="800" w:firstLine="192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:rsidR="00C00716" w:rsidRPr="00C00716" w:rsidRDefault="00C00716" w:rsidP="002430D8">
      <w:pPr>
        <w:spacing w:line="280" w:lineRule="exact"/>
        <w:ind w:firstLineChars="800" w:firstLine="192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C0071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代表者名（名前）：　　　　　　　　　　　　　　　　　印</w:t>
      </w:r>
    </w:p>
    <w:p w:rsidR="00C00716" w:rsidRDefault="00C00716" w:rsidP="002D20C0">
      <w:pPr>
        <w:spacing w:line="28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2430D8" w:rsidRDefault="002430D8" w:rsidP="00B11EC4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B11EC4" w:rsidRDefault="00C00716" w:rsidP="00B11EC4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※この証明書（申告書）は、休日保育の利用に必要となります。</w:t>
      </w:r>
    </w:p>
    <w:p w:rsidR="002430D8" w:rsidRDefault="002430D8" w:rsidP="00B11EC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00716" w:rsidRPr="002A3C7D" w:rsidRDefault="00C00716" w:rsidP="00B11EC4">
      <w:pPr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4F2A29" w:rsidRPr="00C00716">
        <w:rPr>
          <w:noProof/>
          <w:sz w:val="32"/>
          <w:szCs w:val="32"/>
        </w:rPr>
        <w:drawing>
          <wp:anchor distT="0" distB="0" distL="114300" distR="114300" simplePos="0" relativeHeight="251695104" behindDoc="0" locked="0" layoutInCell="1" allowOverlap="1" wp14:anchorId="699CA54C" wp14:editId="397E43C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94568" cy="733425"/>
            <wp:effectExtent l="0" t="0" r="5715" b="0"/>
            <wp:wrapNone/>
            <wp:docPr id="23" name="Picture 4" descr="マークカラ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4" descr="マークカラ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568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</w:t>
      </w:r>
      <w:r w:rsidRPr="002A3C7D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bookmarkStart w:id="0" w:name="_GoBack"/>
      <w:bookmarkEnd w:id="0"/>
      <w:r w:rsidRPr="002A3C7D">
        <w:rPr>
          <w:rFonts w:ascii="HG丸ｺﾞｼｯｸM-PRO" w:eastAsia="HG丸ｺﾞｼｯｸM-PRO" w:hAnsi="HG丸ｺﾞｼｯｸM-PRO" w:hint="eastAsia"/>
          <w:sz w:val="32"/>
          <w:szCs w:val="32"/>
        </w:rPr>
        <w:t>休　日　保　育　申　込　書</w:t>
      </w:r>
    </w:p>
    <w:p w:rsidR="00C00716" w:rsidRDefault="00C00716" w:rsidP="000B7B34">
      <w:pPr>
        <w:rPr>
          <w:rFonts w:ascii="HG丸ｺﾞｼｯｸM-PRO" w:eastAsia="HG丸ｺﾞｼｯｸM-PRO" w:hAnsi="HG丸ｺﾞｼｯｸM-PRO" w:cs="ＭＳ 明朝" w:hint="eastAsia"/>
          <w:sz w:val="28"/>
          <w:szCs w:val="28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701"/>
        <w:gridCol w:w="3969"/>
        <w:gridCol w:w="1134"/>
        <w:gridCol w:w="3402"/>
      </w:tblGrid>
      <w:tr w:rsidR="00906028" w:rsidTr="00906028">
        <w:trPr>
          <w:cantSplit/>
          <w:trHeight w:val="953"/>
        </w:trPr>
        <w:tc>
          <w:tcPr>
            <w:tcW w:w="1701" w:type="dxa"/>
            <w:vMerge w:val="restart"/>
          </w:tcPr>
          <w:p w:rsidR="00906028" w:rsidRPr="00EA503C" w:rsidRDefault="00906028" w:rsidP="00906028">
            <w:pPr>
              <w:ind w:leftChars="2" w:left="4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休日保育希望日時</w:t>
            </w:r>
          </w:p>
        </w:tc>
        <w:tc>
          <w:tcPr>
            <w:tcW w:w="8505" w:type="dxa"/>
            <w:gridSpan w:val="3"/>
          </w:tcPr>
          <w:p w:rsidR="00906028" w:rsidRPr="00906028" w:rsidRDefault="00906028" w:rsidP="00C9156F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　　　　　　</w:t>
            </w:r>
            <w:r w:rsidR="000B7B34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年　　　　　</w:t>
            </w: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月　　　　　日　　　　（　　）</w:t>
            </w:r>
          </w:p>
        </w:tc>
      </w:tr>
      <w:tr w:rsidR="00906028" w:rsidTr="00906028">
        <w:tc>
          <w:tcPr>
            <w:tcW w:w="1701" w:type="dxa"/>
            <w:vMerge/>
          </w:tcPr>
          <w:p w:rsidR="00906028" w:rsidRDefault="00906028" w:rsidP="00C00716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505" w:type="dxa"/>
            <w:gridSpan w:val="3"/>
          </w:tcPr>
          <w:p w:rsidR="00906028" w:rsidRDefault="00906028" w:rsidP="00C00716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　　　　：　　　　～　　　　：</w:t>
            </w:r>
          </w:p>
        </w:tc>
      </w:tr>
      <w:tr w:rsidR="004B2B35" w:rsidTr="00213113">
        <w:tc>
          <w:tcPr>
            <w:tcW w:w="1701" w:type="dxa"/>
          </w:tcPr>
          <w:p w:rsidR="00EA503C" w:rsidRDefault="00EA503C" w:rsidP="00C00716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EA503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フリガナ</w:t>
            </w:r>
          </w:p>
          <w:p w:rsidR="004B2B35" w:rsidRDefault="00EA503C" w:rsidP="00C00716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児童名</w:t>
            </w:r>
          </w:p>
        </w:tc>
        <w:tc>
          <w:tcPr>
            <w:tcW w:w="3969" w:type="dxa"/>
          </w:tcPr>
          <w:p w:rsidR="004B2B35" w:rsidRDefault="002A3C7D" w:rsidP="00C00716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9662365" wp14:editId="0E68DA0C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196215</wp:posOffset>
                      </wp:positionV>
                      <wp:extent cx="2400300" cy="9525"/>
                      <wp:effectExtent l="0" t="0" r="19050" b="28575"/>
                      <wp:wrapNone/>
                      <wp:docPr id="13" name="直線コネクタ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0030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B1E326" id="直線コネクタ 13" o:spid="_x0000_s1026" style="position:absolute;left:0;text-align:lef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5pt,15.45pt" to="184.4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" strokecolor="black [3213]" strokeweight=".5pt">
                      <v:stroke dashstyle="3 1" joinstyle="miter"/>
                    </v:line>
                  </w:pict>
                </mc:Fallback>
              </mc:AlternateContent>
            </w:r>
          </w:p>
        </w:tc>
        <w:tc>
          <w:tcPr>
            <w:tcW w:w="1134" w:type="dxa"/>
          </w:tcPr>
          <w:p w:rsidR="004B2B35" w:rsidRDefault="00EA503C" w:rsidP="00EA503C">
            <w:pPr>
              <w:ind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A503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性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EA503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別</w:t>
            </w:r>
          </w:p>
          <w:p w:rsidR="00EA503C" w:rsidRPr="00EA503C" w:rsidRDefault="00EA503C" w:rsidP="00C00716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EA503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男・女</w:t>
            </w:r>
          </w:p>
        </w:tc>
        <w:tc>
          <w:tcPr>
            <w:tcW w:w="3402" w:type="dxa"/>
          </w:tcPr>
          <w:p w:rsidR="004B2B35" w:rsidRDefault="00EA503C" w:rsidP="00C00716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EA503C">
              <w:rPr>
                <w:rFonts w:ascii="HG丸ｺﾞｼｯｸM-PRO" w:eastAsia="HG丸ｺﾞｼｯｸM-PRO" w:hAnsi="HG丸ｺﾞｼｯｸM-PRO" w:hint="eastAsia"/>
                <w:szCs w:val="21"/>
              </w:rPr>
              <w:t>生年月日</w:t>
            </w:r>
          </w:p>
          <w:p w:rsidR="00EA503C" w:rsidRPr="00EA503C" w:rsidRDefault="00EA503C" w:rsidP="00C00716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年　　月　　日</w:t>
            </w:r>
          </w:p>
        </w:tc>
      </w:tr>
      <w:tr w:rsidR="00EA503C" w:rsidTr="00213113">
        <w:tc>
          <w:tcPr>
            <w:tcW w:w="1701" w:type="dxa"/>
          </w:tcPr>
          <w:p w:rsidR="00EA503C" w:rsidRDefault="00EA503C" w:rsidP="00C00716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児童の状況</w:t>
            </w:r>
          </w:p>
        </w:tc>
        <w:tc>
          <w:tcPr>
            <w:tcW w:w="8505" w:type="dxa"/>
            <w:gridSpan w:val="3"/>
          </w:tcPr>
          <w:p w:rsidR="00EA503C" w:rsidRDefault="00EA503C" w:rsidP="00C0071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　保育所（園）通所中　（　　　　　　　　　　　　　　　　　　　保育所（園））</w:t>
            </w:r>
          </w:p>
          <w:p w:rsidR="00EA503C" w:rsidRDefault="00EA503C" w:rsidP="00C0071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２　幼稚園通園中　　　　（　　　　　　　　　　　　　　　　　　　幼稚園　　　）</w:t>
            </w:r>
          </w:p>
          <w:p w:rsidR="00EA503C" w:rsidRDefault="00EA503C" w:rsidP="00C0071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３　認定こども園通園中　（　　　　　　　　　　　　　　　　　　　　　　　　　）</w:t>
            </w:r>
          </w:p>
          <w:p w:rsidR="00EA503C" w:rsidRPr="00EA503C" w:rsidRDefault="00EA503C" w:rsidP="00C0071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４　その他</w:t>
            </w:r>
          </w:p>
        </w:tc>
      </w:tr>
      <w:tr w:rsidR="004A0500" w:rsidTr="00213113">
        <w:tc>
          <w:tcPr>
            <w:tcW w:w="1701" w:type="dxa"/>
          </w:tcPr>
          <w:p w:rsidR="004A0500" w:rsidRPr="002A3C7D" w:rsidRDefault="004A0500" w:rsidP="00C00716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2A3C7D">
              <w:rPr>
                <w:rFonts w:ascii="HG丸ｺﾞｼｯｸM-PRO" w:eastAsia="HG丸ｺﾞｼｯｸM-PRO" w:hAnsi="HG丸ｺﾞｼｯｸM-PRO" w:hint="eastAsia"/>
                <w:szCs w:val="21"/>
              </w:rPr>
              <w:t>支給認定</w:t>
            </w:r>
          </w:p>
        </w:tc>
        <w:tc>
          <w:tcPr>
            <w:tcW w:w="8505" w:type="dxa"/>
            <w:gridSpan w:val="3"/>
          </w:tcPr>
          <w:p w:rsidR="004A0500" w:rsidRPr="002A3C7D" w:rsidRDefault="004A0500" w:rsidP="004A0500">
            <w:pPr>
              <w:pStyle w:val="a8"/>
              <w:numPr>
                <w:ilvl w:val="0"/>
                <w:numId w:val="1"/>
              </w:numPr>
              <w:rPr>
                <w:rFonts w:ascii="HG丸ｺﾞｼｯｸM-PRO" w:eastAsia="HG丸ｺﾞｼｯｸM-PRO" w:hAnsi="HG丸ｺﾞｼｯｸM-PRO"/>
                <w:szCs w:val="21"/>
              </w:rPr>
            </w:pPr>
            <w:r w:rsidRPr="002A3C7D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号　　　　　　□　なし</w:t>
            </w:r>
          </w:p>
        </w:tc>
      </w:tr>
      <w:tr w:rsidR="004A0500" w:rsidTr="00213113">
        <w:tc>
          <w:tcPr>
            <w:tcW w:w="1701" w:type="dxa"/>
          </w:tcPr>
          <w:p w:rsidR="004A0500" w:rsidRPr="002A3C7D" w:rsidRDefault="004A0500" w:rsidP="00C00716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2A3C7D">
              <w:rPr>
                <w:rFonts w:ascii="HG丸ｺﾞｼｯｸM-PRO" w:eastAsia="HG丸ｺﾞｼｯｸM-PRO" w:hAnsi="HG丸ｺﾞｼｯｸM-PRO" w:hint="eastAsia"/>
                <w:szCs w:val="21"/>
              </w:rPr>
              <w:t>2,３号の場合</w:t>
            </w:r>
          </w:p>
        </w:tc>
        <w:tc>
          <w:tcPr>
            <w:tcW w:w="8505" w:type="dxa"/>
            <w:gridSpan w:val="3"/>
          </w:tcPr>
          <w:p w:rsidR="004A0500" w:rsidRPr="002A3C7D" w:rsidRDefault="004A0500" w:rsidP="004A0500">
            <w:pPr>
              <w:pStyle w:val="a8"/>
              <w:numPr>
                <w:ilvl w:val="0"/>
                <w:numId w:val="1"/>
              </w:numPr>
              <w:rPr>
                <w:rFonts w:ascii="HG丸ｺﾞｼｯｸM-PRO" w:eastAsia="HG丸ｺﾞｼｯｸM-PRO" w:hAnsi="HG丸ｺﾞｼｯｸM-PRO"/>
                <w:szCs w:val="21"/>
              </w:rPr>
            </w:pPr>
            <w:r w:rsidRPr="002A3C7D">
              <w:rPr>
                <w:rFonts w:ascii="HG丸ｺﾞｼｯｸM-PRO" w:eastAsia="HG丸ｺﾞｼｯｸM-PRO" w:hAnsi="HG丸ｺﾞｼｯｸM-PRO" w:hint="eastAsia"/>
                <w:szCs w:val="21"/>
              </w:rPr>
              <w:t>標準時間認定　　　　　　□　短時間認定</w:t>
            </w:r>
          </w:p>
        </w:tc>
      </w:tr>
      <w:tr w:rsidR="00F61534" w:rsidTr="00213113">
        <w:trPr>
          <w:trHeight w:val="793"/>
        </w:trPr>
        <w:tc>
          <w:tcPr>
            <w:tcW w:w="1701" w:type="dxa"/>
          </w:tcPr>
          <w:p w:rsidR="00F61534" w:rsidRPr="002A3C7D" w:rsidRDefault="00630976" w:rsidP="00C00716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アレルギー</w:t>
            </w:r>
          </w:p>
        </w:tc>
        <w:tc>
          <w:tcPr>
            <w:tcW w:w="8505" w:type="dxa"/>
            <w:gridSpan w:val="3"/>
          </w:tcPr>
          <w:p w:rsidR="00F61534" w:rsidRPr="002A3C7D" w:rsidRDefault="00630976" w:rsidP="004A0500">
            <w:pPr>
              <w:pStyle w:val="a8"/>
              <w:numPr>
                <w:ilvl w:val="0"/>
                <w:numId w:val="1"/>
              </w:num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なし　　　　□ある　（ある場合は、記入　　　　　　　　　　　　　　）</w:t>
            </w:r>
          </w:p>
        </w:tc>
      </w:tr>
      <w:tr w:rsidR="004A0500" w:rsidRPr="00EA503C" w:rsidTr="00213113">
        <w:trPr>
          <w:trHeight w:val="1266"/>
        </w:trPr>
        <w:tc>
          <w:tcPr>
            <w:tcW w:w="1701" w:type="dxa"/>
          </w:tcPr>
          <w:p w:rsidR="004A0500" w:rsidRPr="002A3C7D" w:rsidRDefault="004A0500" w:rsidP="00DA097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A3C7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休日保育</w:t>
            </w:r>
          </w:p>
          <w:p w:rsidR="004A0500" w:rsidRPr="002A3C7D" w:rsidRDefault="004A0500" w:rsidP="00DA097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A3C7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申込理由</w:t>
            </w:r>
          </w:p>
        </w:tc>
        <w:tc>
          <w:tcPr>
            <w:tcW w:w="8505" w:type="dxa"/>
            <w:gridSpan w:val="3"/>
          </w:tcPr>
          <w:p w:rsidR="004A0500" w:rsidRPr="002A3C7D" w:rsidRDefault="004A0500" w:rsidP="004A050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A3C7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保護者が</w:t>
            </w:r>
          </w:p>
          <w:p w:rsidR="004A0500" w:rsidRPr="002A3C7D" w:rsidRDefault="004A0500" w:rsidP="004A050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A3C7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　就労</w:t>
            </w:r>
          </w:p>
          <w:p w:rsidR="004A0500" w:rsidRDefault="004A0500" w:rsidP="004A050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A3C7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　その他（　　　　　　　　　　　　　）のため</w:t>
            </w:r>
          </w:p>
          <w:p w:rsidR="0070094A" w:rsidRPr="002A3C7D" w:rsidRDefault="0070094A" w:rsidP="004A050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　一時預かり（</w:t>
            </w:r>
            <w:r w:rsidR="00E11B6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療育・　　　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）</w:t>
            </w:r>
          </w:p>
        </w:tc>
      </w:tr>
      <w:tr w:rsidR="005F0EF8" w:rsidRPr="00EA503C" w:rsidTr="00213113">
        <w:trPr>
          <w:trHeight w:val="1266"/>
        </w:trPr>
        <w:tc>
          <w:tcPr>
            <w:tcW w:w="1701" w:type="dxa"/>
          </w:tcPr>
          <w:p w:rsidR="005F0EF8" w:rsidRDefault="005F0EF8" w:rsidP="005F0EF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F0EF8" w:rsidRPr="002A3C7D" w:rsidRDefault="005F0EF8" w:rsidP="005F0EF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添付書類</w:t>
            </w:r>
          </w:p>
        </w:tc>
        <w:tc>
          <w:tcPr>
            <w:tcW w:w="8505" w:type="dxa"/>
            <w:gridSpan w:val="3"/>
          </w:tcPr>
          <w:p w:rsidR="005F0EF8" w:rsidRDefault="005F0EF8" w:rsidP="004A050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有　　（就労証明書　・　申立書）</w:t>
            </w:r>
          </w:p>
          <w:p w:rsidR="005F0EF8" w:rsidRDefault="005F0EF8" w:rsidP="004A050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F0EF8" w:rsidRPr="002A3C7D" w:rsidRDefault="005F0EF8" w:rsidP="004A050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無　</w:t>
            </w:r>
          </w:p>
        </w:tc>
      </w:tr>
      <w:tr w:rsidR="004A0500" w:rsidRPr="004A0500" w:rsidTr="00DA0979">
        <w:tc>
          <w:tcPr>
            <w:tcW w:w="10206" w:type="dxa"/>
            <w:gridSpan w:val="4"/>
          </w:tcPr>
          <w:p w:rsidR="004A0500" w:rsidRDefault="00F61534" w:rsidP="004A0500">
            <w:pPr>
              <w:pStyle w:val="a8"/>
              <w:ind w:left="36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</w:t>
            </w:r>
            <w:r w:rsidR="004A050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F6153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認定こども園ゆめな</w:t>
            </w:r>
            <w:r w:rsidR="004A050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様</w:t>
            </w:r>
          </w:p>
          <w:p w:rsidR="004A0500" w:rsidRDefault="004A0500" w:rsidP="00F6153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以上のとおり、休日保育を申し込みます。</w:t>
            </w:r>
          </w:p>
          <w:p w:rsidR="004A0500" w:rsidRDefault="004A0500" w:rsidP="004A050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</w:t>
            </w:r>
          </w:p>
          <w:p w:rsidR="004A0500" w:rsidRDefault="004A0500" w:rsidP="004A050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（保護者住所）</w:t>
            </w:r>
          </w:p>
          <w:p w:rsidR="004A0500" w:rsidRDefault="004A0500" w:rsidP="004A050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福山市　　　　　　　　町　　　　　丁目　　　　番　　　　　号　　　アパート名</w:t>
            </w:r>
          </w:p>
          <w:p w:rsidR="004A0500" w:rsidRDefault="004A0500" w:rsidP="004A050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　　　　　　　　　　　　　　　　　　番地</w:t>
            </w:r>
          </w:p>
          <w:p w:rsidR="00630976" w:rsidRPr="004A0500" w:rsidRDefault="00630976" w:rsidP="004A050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4A0500" w:rsidRPr="004A0500" w:rsidTr="00213113">
        <w:trPr>
          <w:trHeight w:val="1580"/>
        </w:trPr>
        <w:tc>
          <w:tcPr>
            <w:tcW w:w="5670" w:type="dxa"/>
            <w:gridSpan w:val="2"/>
          </w:tcPr>
          <w:p w:rsidR="006B374F" w:rsidRPr="006B374F" w:rsidRDefault="002A3C7D" w:rsidP="00DA0979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4EADE57" wp14:editId="31608F24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205740</wp:posOffset>
                      </wp:positionV>
                      <wp:extent cx="3552825" cy="9525"/>
                      <wp:effectExtent l="0" t="0" r="28575" b="28575"/>
                      <wp:wrapNone/>
                      <wp:docPr id="14" name="直線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52825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ys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C2BD7B" id="直線コネクタ 14" o:spid="_x0000_s1026" style="position:absolute;left:0;text-align:lef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9pt,16.2pt" to="275.8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" strokecolor="windowText" strokeweight=".5pt">
                      <v:stroke dashstyle="3 1" joinstyle="miter"/>
                    </v:line>
                  </w:pict>
                </mc:Fallback>
              </mc:AlternateContent>
            </w:r>
            <w:r w:rsidR="006B374F" w:rsidRPr="006B374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フリガナ</w:t>
            </w:r>
          </w:p>
          <w:p w:rsidR="00772BB5" w:rsidRDefault="004A0500" w:rsidP="00DA097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保護者</w:t>
            </w:r>
            <w:r w:rsidR="006B374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名　　　　</w:t>
            </w:r>
          </w:p>
          <w:p w:rsidR="006B374F" w:rsidRPr="00772BB5" w:rsidRDefault="00772BB5" w:rsidP="00772BB5">
            <w:pPr>
              <w:ind w:right="240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印</w:t>
            </w:r>
          </w:p>
        </w:tc>
        <w:tc>
          <w:tcPr>
            <w:tcW w:w="4536" w:type="dxa"/>
            <w:gridSpan w:val="2"/>
          </w:tcPr>
          <w:p w:rsidR="006B374F" w:rsidRDefault="006B374F" w:rsidP="002A3C7D">
            <w:pPr>
              <w:pStyle w:val="a8"/>
              <w:tabs>
                <w:tab w:val="right" w:pos="4320"/>
              </w:tabs>
              <w:ind w:left="36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6B374F">
              <w:rPr>
                <w:rFonts w:ascii="HG丸ｺﾞｼｯｸM-PRO" w:eastAsia="HG丸ｺﾞｼｯｸM-PRO" w:hAnsi="HG丸ｺﾞｼｯｸM-PRO" w:hint="eastAsia"/>
                <w:sz w:val="22"/>
              </w:rPr>
              <w:t>ＴＥＬ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（　　）</w:t>
            </w:r>
            <w:r w:rsidR="002A3C7D">
              <w:rPr>
                <w:rFonts w:ascii="HG丸ｺﾞｼｯｸM-PRO" w:eastAsia="HG丸ｺﾞｼｯｸM-PRO" w:hAnsi="HG丸ｺﾞｼｯｸM-PRO"/>
                <w:sz w:val="28"/>
                <w:szCs w:val="28"/>
              </w:rPr>
              <w:tab/>
            </w:r>
          </w:p>
          <w:p w:rsidR="002A3C7D" w:rsidRPr="002A3C7D" w:rsidRDefault="002A3C7D" w:rsidP="002A3C7D">
            <w:pPr>
              <w:pStyle w:val="a8"/>
              <w:tabs>
                <w:tab w:val="right" w:pos="4320"/>
              </w:tabs>
              <w:ind w:left="36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A3C7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緊急連絡先</w:t>
            </w:r>
          </w:p>
        </w:tc>
      </w:tr>
    </w:tbl>
    <w:p w:rsidR="002430D8" w:rsidRDefault="002430D8" w:rsidP="00906028">
      <w:pPr>
        <w:ind w:firstLineChars="700" w:firstLine="3920"/>
        <w:rPr>
          <w:rFonts w:ascii="TT-JTCウインR10P" w:eastAsia="TT-JTCウインR10P"/>
          <w:sz w:val="56"/>
          <w:szCs w:val="56"/>
        </w:rPr>
      </w:pPr>
    </w:p>
    <w:p w:rsidR="00362C7D" w:rsidRPr="00362C7D" w:rsidRDefault="00362C7D" w:rsidP="00906028">
      <w:pPr>
        <w:ind w:firstLineChars="700" w:firstLine="1960"/>
        <w:rPr>
          <w:rFonts w:ascii="TT-JTCウインR10P" w:eastAsia="TT-JTCウインR10P"/>
          <w:sz w:val="56"/>
          <w:szCs w:val="56"/>
        </w:rPr>
      </w:pPr>
      <w:r w:rsidRPr="00362C7D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007422C9" wp14:editId="02672335">
                <wp:simplePos x="0" y="0"/>
                <wp:positionH relativeFrom="margin">
                  <wp:align>center</wp:align>
                </wp:positionH>
                <wp:positionV relativeFrom="paragraph">
                  <wp:posOffset>933790</wp:posOffset>
                </wp:positionV>
                <wp:extent cx="6300470" cy="537845"/>
                <wp:effectExtent l="0" t="0" r="24130" b="1460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0470" cy="537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6862" w:rsidRPr="00362C7D" w:rsidRDefault="00B1686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日曜日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又は祝日に保護者の仕事、病気、冠婚葬祭などにより、保育が困難になったとき、お子さんをおあずかり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いたします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7422C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0;margin-top:73.55pt;width:496.1pt;height:42.35pt;z-index:25170534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">
                <v:textbox>
                  <w:txbxContent>
                    <w:p w:rsidR="00B16862" w:rsidRPr="00362C7D" w:rsidRDefault="00B16862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日曜日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又は祝日に保護者の仕事、病気、冠婚葬祭などにより、保育が困難になったとき、お子さんをおあずかり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いたします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401D8">
        <w:rPr>
          <w:noProof/>
        </w:rPr>
        <w:drawing>
          <wp:anchor distT="0" distB="0" distL="114300" distR="114300" simplePos="0" relativeHeight="251703296" behindDoc="0" locked="0" layoutInCell="1" allowOverlap="1" wp14:anchorId="49BE65D9" wp14:editId="285600A6">
            <wp:simplePos x="0" y="0"/>
            <wp:positionH relativeFrom="column">
              <wp:posOffset>209550</wp:posOffset>
            </wp:positionH>
            <wp:positionV relativeFrom="paragraph">
              <wp:posOffset>8890</wp:posOffset>
            </wp:positionV>
            <wp:extent cx="794568" cy="733425"/>
            <wp:effectExtent l="0" t="0" r="5715" b="0"/>
            <wp:wrapNone/>
            <wp:docPr id="21" name="Picture 4" descr="マークカラ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4" descr="マークカラー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568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6028">
        <w:rPr>
          <w:rFonts w:ascii="TT-JTCウインR10P" w:eastAsia="TT-JTCウインR10P" w:hint="eastAsia"/>
          <w:sz w:val="56"/>
          <w:szCs w:val="56"/>
        </w:rPr>
        <w:t xml:space="preserve">休日　</w:t>
      </w:r>
      <w:r w:rsidR="004401D8" w:rsidRPr="00FE4E8E">
        <w:rPr>
          <w:rFonts w:ascii="TT-JTCウインR10P" w:eastAsia="TT-JTCウインR10P" w:hint="eastAsia"/>
          <w:sz w:val="56"/>
          <w:szCs w:val="56"/>
        </w:rPr>
        <w:t>保育をしています</w:t>
      </w:r>
    </w:p>
    <w:p w:rsidR="006F18CD" w:rsidRDefault="006F18CD" w:rsidP="004352AF">
      <w:pPr>
        <w:tabs>
          <w:tab w:val="left" w:pos="2595"/>
        </w:tabs>
        <w:spacing w:line="300" w:lineRule="exact"/>
        <w:ind w:firstLine="210"/>
        <w:rPr>
          <w:rFonts w:ascii="HG丸ｺﾞｼｯｸM-PRO" w:eastAsia="HG丸ｺﾞｼｯｸM-PRO" w:hAnsi="HG丸ｺﾞｼｯｸM-PRO"/>
          <w:sz w:val="28"/>
          <w:szCs w:val="28"/>
        </w:rPr>
      </w:pPr>
    </w:p>
    <w:p w:rsidR="006F18CD" w:rsidRDefault="006F18CD" w:rsidP="004352AF">
      <w:pPr>
        <w:tabs>
          <w:tab w:val="left" w:pos="2595"/>
        </w:tabs>
        <w:spacing w:line="300" w:lineRule="exact"/>
        <w:ind w:firstLine="210"/>
        <w:rPr>
          <w:rFonts w:ascii="HG丸ｺﾞｼｯｸM-PRO" w:eastAsia="HG丸ｺﾞｼｯｸM-PRO" w:hAnsi="HG丸ｺﾞｼｯｸM-PRO"/>
          <w:sz w:val="28"/>
          <w:szCs w:val="28"/>
        </w:rPr>
      </w:pPr>
    </w:p>
    <w:p w:rsidR="004401D8" w:rsidRPr="004352AF" w:rsidRDefault="004401D8" w:rsidP="004352AF">
      <w:pPr>
        <w:tabs>
          <w:tab w:val="left" w:pos="2595"/>
        </w:tabs>
        <w:spacing w:line="300" w:lineRule="exact"/>
        <w:ind w:firstLine="21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♦</w:t>
      </w:r>
      <w:r w:rsidRPr="004352AF">
        <w:rPr>
          <w:rFonts w:ascii="HG丸ｺﾞｼｯｸM-PRO" w:eastAsia="HG丸ｺﾞｼｯｸM-PRO" w:hAnsi="HG丸ｺﾞｼｯｸM-PRO" w:hint="eastAsia"/>
          <w:sz w:val="22"/>
        </w:rPr>
        <w:t>実施場所</w:t>
      </w:r>
    </w:p>
    <w:p w:rsidR="004401D8" w:rsidRPr="004352AF" w:rsidRDefault="004401D8" w:rsidP="004352AF">
      <w:pPr>
        <w:tabs>
          <w:tab w:val="left" w:pos="2595"/>
        </w:tabs>
        <w:spacing w:line="300" w:lineRule="exact"/>
        <w:ind w:firstLine="210"/>
        <w:rPr>
          <w:rFonts w:ascii="HG丸ｺﾞｼｯｸM-PRO" w:eastAsia="HG丸ｺﾞｼｯｸM-PRO" w:hAnsi="HG丸ｺﾞｼｯｸM-PRO"/>
          <w:sz w:val="22"/>
        </w:rPr>
      </w:pPr>
      <w:r w:rsidRPr="004352AF">
        <w:rPr>
          <w:rFonts w:ascii="HG丸ｺﾞｼｯｸM-PRO" w:eastAsia="HG丸ｺﾞｼｯｸM-PRO" w:hAnsi="HG丸ｺﾞｼｯｸM-PRO" w:hint="eastAsia"/>
          <w:sz w:val="22"/>
        </w:rPr>
        <w:t xml:space="preserve">　　社会福祉法人「ゼノ」少年牧場　幼保連携型認定こども園ゆめな</w:t>
      </w:r>
    </w:p>
    <w:p w:rsidR="006F18CD" w:rsidRDefault="006F18CD" w:rsidP="004352AF">
      <w:pPr>
        <w:tabs>
          <w:tab w:val="left" w:pos="2595"/>
        </w:tabs>
        <w:spacing w:line="300" w:lineRule="exact"/>
        <w:ind w:firstLine="210"/>
        <w:rPr>
          <w:rFonts w:ascii="HG丸ｺﾞｼｯｸM-PRO" w:eastAsia="HG丸ｺﾞｼｯｸM-PRO" w:hAnsi="HG丸ｺﾞｼｯｸM-PRO"/>
          <w:sz w:val="22"/>
        </w:rPr>
      </w:pPr>
    </w:p>
    <w:p w:rsidR="004401D8" w:rsidRPr="004352AF" w:rsidRDefault="004401D8" w:rsidP="004352AF">
      <w:pPr>
        <w:tabs>
          <w:tab w:val="left" w:pos="2595"/>
        </w:tabs>
        <w:spacing w:line="300" w:lineRule="exact"/>
        <w:ind w:firstLine="210"/>
        <w:rPr>
          <w:rFonts w:ascii="HG丸ｺﾞｼｯｸM-PRO" w:eastAsia="HG丸ｺﾞｼｯｸM-PRO" w:hAnsi="HG丸ｺﾞｼｯｸM-PRO"/>
          <w:sz w:val="22"/>
        </w:rPr>
      </w:pPr>
      <w:r w:rsidRPr="004352AF">
        <w:rPr>
          <w:rFonts w:ascii="HG丸ｺﾞｼｯｸM-PRO" w:eastAsia="HG丸ｺﾞｼｯｸM-PRO" w:hAnsi="HG丸ｺﾞｼｯｸM-PRO" w:hint="eastAsia"/>
          <w:sz w:val="22"/>
        </w:rPr>
        <w:t>♦実施日</w:t>
      </w:r>
      <w:r w:rsidR="00362C7D" w:rsidRPr="004352AF">
        <w:rPr>
          <w:rFonts w:ascii="HG丸ｺﾞｼｯｸM-PRO" w:eastAsia="HG丸ｺﾞｼｯｸM-PRO" w:hAnsi="HG丸ｺﾞｼｯｸM-PRO" w:hint="eastAsia"/>
          <w:sz w:val="22"/>
        </w:rPr>
        <w:t>・開所時間</w:t>
      </w:r>
    </w:p>
    <w:p w:rsidR="004401D8" w:rsidRPr="004352AF" w:rsidRDefault="004401D8" w:rsidP="004352AF">
      <w:pPr>
        <w:tabs>
          <w:tab w:val="left" w:pos="2595"/>
        </w:tabs>
        <w:spacing w:line="300" w:lineRule="exact"/>
        <w:ind w:firstLine="210"/>
        <w:rPr>
          <w:rFonts w:ascii="HG丸ｺﾞｼｯｸM-PRO" w:eastAsia="HG丸ｺﾞｼｯｸM-PRO" w:hAnsi="HG丸ｺﾞｼｯｸM-PRO"/>
          <w:sz w:val="22"/>
        </w:rPr>
      </w:pPr>
      <w:r w:rsidRPr="004352AF">
        <w:rPr>
          <w:rFonts w:ascii="HG丸ｺﾞｼｯｸM-PRO" w:eastAsia="HG丸ｺﾞｼｯｸM-PRO" w:hAnsi="HG丸ｺﾞｼｯｸM-PRO" w:hint="eastAsia"/>
          <w:sz w:val="22"/>
        </w:rPr>
        <w:t xml:space="preserve">　　日曜日・祝日</w:t>
      </w:r>
      <w:r w:rsidR="00B16862" w:rsidRPr="004352AF">
        <w:rPr>
          <w:rFonts w:ascii="HG丸ｺﾞｼｯｸM-PRO" w:eastAsia="HG丸ｺﾞｼｯｸM-PRO" w:hAnsi="HG丸ｺﾞｼｯｸM-PRO" w:hint="eastAsia"/>
          <w:sz w:val="22"/>
        </w:rPr>
        <w:t xml:space="preserve">　時間７：００～１９：００</w:t>
      </w:r>
      <w:r w:rsidR="00362C7D" w:rsidRPr="004352AF">
        <w:rPr>
          <w:rFonts w:ascii="HG丸ｺﾞｼｯｸM-PRO" w:eastAsia="HG丸ｺﾞｼｯｸM-PRO" w:hAnsi="HG丸ｺﾞｼｯｸM-PRO" w:hint="eastAsia"/>
          <w:sz w:val="22"/>
        </w:rPr>
        <w:t>必ず事前の申し込みをお願いします。</w:t>
      </w:r>
    </w:p>
    <w:p w:rsidR="004F2D48" w:rsidRPr="004352AF" w:rsidRDefault="004F2D48" w:rsidP="004352AF">
      <w:pPr>
        <w:tabs>
          <w:tab w:val="left" w:pos="2595"/>
        </w:tabs>
        <w:spacing w:line="300" w:lineRule="exact"/>
        <w:ind w:firstLine="210"/>
        <w:rPr>
          <w:rFonts w:ascii="HG丸ｺﾞｼｯｸM-PRO" w:eastAsia="HG丸ｺﾞｼｯｸM-PRO" w:hAnsi="HG丸ｺﾞｼｯｸM-PRO"/>
          <w:sz w:val="22"/>
        </w:rPr>
      </w:pPr>
      <w:r w:rsidRPr="004352AF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B16862" w:rsidRPr="004352AF">
        <w:rPr>
          <w:rFonts w:ascii="HG丸ｺﾞｼｯｸM-PRO" w:eastAsia="HG丸ｺﾞｼｯｸM-PRO" w:hAnsi="HG丸ｺﾞｼｯｸM-PRO" w:hint="eastAsia"/>
          <w:sz w:val="22"/>
        </w:rPr>
        <w:t>認定時間以外の利用については、延長料金が必要とな</w:t>
      </w:r>
      <w:r w:rsidRPr="004352AF">
        <w:rPr>
          <w:rFonts w:ascii="HG丸ｺﾞｼｯｸM-PRO" w:eastAsia="HG丸ｺﾞｼｯｸM-PRO" w:hAnsi="HG丸ｺﾞｼｯｸM-PRO" w:hint="eastAsia"/>
          <w:sz w:val="22"/>
        </w:rPr>
        <w:t>ります。</w:t>
      </w:r>
    </w:p>
    <w:p w:rsidR="006F18CD" w:rsidRDefault="006F18CD" w:rsidP="004352AF">
      <w:pPr>
        <w:tabs>
          <w:tab w:val="left" w:pos="2595"/>
        </w:tabs>
        <w:spacing w:line="300" w:lineRule="exact"/>
        <w:ind w:firstLine="210"/>
        <w:rPr>
          <w:rFonts w:ascii="HG丸ｺﾞｼｯｸM-PRO" w:eastAsia="HG丸ｺﾞｼｯｸM-PRO" w:hAnsi="HG丸ｺﾞｼｯｸM-PRO"/>
          <w:sz w:val="22"/>
        </w:rPr>
      </w:pPr>
    </w:p>
    <w:p w:rsidR="00B16862" w:rsidRPr="004352AF" w:rsidRDefault="004401D8" w:rsidP="004352AF">
      <w:pPr>
        <w:tabs>
          <w:tab w:val="left" w:pos="2595"/>
        </w:tabs>
        <w:spacing w:line="300" w:lineRule="exact"/>
        <w:ind w:firstLine="210"/>
        <w:rPr>
          <w:rFonts w:ascii="HG丸ｺﾞｼｯｸM-PRO" w:eastAsia="HG丸ｺﾞｼｯｸM-PRO" w:hAnsi="HG丸ｺﾞｼｯｸM-PRO"/>
          <w:sz w:val="22"/>
        </w:rPr>
      </w:pPr>
      <w:r w:rsidRPr="004352AF">
        <w:rPr>
          <w:rFonts w:ascii="HG丸ｺﾞｼｯｸM-PRO" w:eastAsia="HG丸ｺﾞｼｯｸM-PRO" w:hAnsi="HG丸ｺﾞｼｯｸM-PRO" w:hint="eastAsia"/>
          <w:sz w:val="22"/>
        </w:rPr>
        <w:t>♦対象児童</w:t>
      </w:r>
      <w:r w:rsidR="00B16862" w:rsidRPr="004352AF">
        <w:rPr>
          <w:rFonts w:ascii="HG丸ｺﾞｼｯｸM-PRO" w:eastAsia="HG丸ｺﾞｼｯｸM-PRO" w:hAnsi="HG丸ｺﾞｼｯｸM-PRO" w:hint="eastAsia"/>
          <w:sz w:val="22"/>
        </w:rPr>
        <w:t>・・・</w:t>
      </w:r>
      <w:r w:rsidRPr="004352AF">
        <w:rPr>
          <w:rFonts w:ascii="HG丸ｺﾞｼｯｸM-PRO" w:eastAsia="HG丸ｺﾞｼｯｸM-PRO" w:hAnsi="HG丸ｺﾞｼｯｸM-PRO" w:hint="eastAsia"/>
          <w:sz w:val="22"/>
        </w:rPr>
        <w:t>原則福山市内に</w:t>
      </w:r>
      <w:r w:rsidR="00362C7D" w:rsidRPr="004352AF">
        <w:rPr>
          <w:rFonts w:ascii="HG丸ｺﾞｼｯｸM-PRO" w:eastAsia="HG丸ｺﾞｼｯｸM-PRO" w:hAnsi="HG丸ｺﾞｼｯｸM-PRO" w:hint="eastAsia"/>
          <w:sz w:val="22"/>
        </w:rPr>
        <w:t>居住する就学前児童で、保護者の就労等により</w:t>
      </w:r>
    </w:p>
    <w:p w:rsidR="004401D8" w:rsidRPr="004352AF" w:rsidRDefault="00362C7D" w:rsidP="004352AF">
      <w:pPr>
        <w:tabs>
          <w:tab w:val="left" w:pos="2595"/>
        </w:tabs>
        <w:spacing w:line="300" w:lineRule="exact"/>
        <w:ind w:firstLine="490"/>
        <w:rPr>
          <w:rFonts w:ascii="HG丸ｺﾞｼｯｸM-PRO" w:eastAsia="HG丸ｺﾞｼｯｸM-PRO" w:hAnsi="HG丸ｺﾞｼｯｸM-PRO"/>
          <w:sz w:val="22"/>
        </w:rPr>
      </w:pPr>
      <w:r w:rsidRPr="004352AF">
        <w:rPr>
          <w:rFonts w:ascii="HG丸ｺﾞｼｯｸM-PRO" w:eastAsia="HG丸ｺﾞｼｯｸM-PRO" w:hAnsi="HG丸ｺﾞｼｯｸM-PRO" w:hint="eastAsia"/>
          <w:sz w:val="22"/>
        </w:rPr>
        <w:t>休日保育を必要とする児童（生後43日以上から）</w:t>
      </w:r>
    </w:p>
    <w:p w:rsidR="006F18CD" w:rsidRDefault="006F18CD" w:rsidP="004352AF">
      <w:pPr>
        <w:tabs>
          <w:tab w:val="left" w:pos="2595"/>
        </w:tabs>
        <w:spacing w:line="300" w:lineRule="exact"/>
        <w:ind w:left="770" w:hanging="560"/>
        <w:rPr>
          <w:rFonts w:ascii="HG丸ｺﾞｼｯｸM-PRO" w:eastAsia="HG丸ｺﾞｼｯｸM-PRO" w:hAnsi="HG丸ｺﾞｼｯｸM-PRO"/>
          <w:sz w:val="22"/>
        </w:rPr>
      </w:pPr>
    </w:p>
    <w:p w:rsidR="00362C7D" w:rsidRPr="004352AF" w:rsidRDefault="00362C7D" w:rsidP="004352AF">
      <w:pPr>
        <w:tabs>
          <w:tab w:val="left" w:pos="2595"/>
        </w:tabs>
        <w:spacing w:line="300" w:lineRule="exact"/>
        <w:ind w:left="770" w:hanging="560"/>
        <w:rPr>
          <w:rFonts w:ascii="HG丸ｺﾞｼｯｸM-PRO" w:eastAsia="HG丸ｺﾞｼｯｸM-PRO" w:hAnsi="HG丸ｺﾞｼｯｸM-PRO"/>
          <w:sz w:val="22"/>
        </w:rPr>
      </w:pPr>
      <w:r w:rsidRPr="004352AF">
        <w:rPr>
          <w:rFonts w:ascii="HG丸ｺﾞｼｯｸM-PRO" w:eastAsia="HG丸ｺﾞｼｯｸM-PRO" w:hAnsi="HG丸ｺﾞｼｯｸM-PRO" w:hint="eastAsia"/>
          <w:sz w:val="22"/>
        </w:rPr>
        <w:t>♦</w:t>
      </w:r>
      <w:r w:rsidR="0062162F">
        <w:rPr>
          <w:rFonts w:ascii="HG丸ｺﾞｼｯｸM-PRO" w:eastAsia="HG丸ｺﾞｼｯｸM-PRO" w:hAnsi="HG丸ｺﾞｼｯｸM-PRO" w:hint="eastAsia"/>
          <w:sz w:val="22"/>
        </w:rPr>
        <w:t>利用について</w:t>
      </w:r>
    </w:p>
    <w:p w:rsidR="0062162F" w:rsidRPr="004352AF" w:rsidRDefault="0062162F" w:rsidP="0062162F">
      <w:pPr>
        <w:tabs>
          <w:tab w:val="left" w:pos="2595"/>
        </w:tabs>
        <w:spacing w:line="320" w:lineRule="exact"/>
        <w:ind w:left="770" w:hanging="120"/>
        <w:rPr>
          <w:rFonts w:ascii="HG丸ｺﾞｼｯｸM-PRO" w:eastAsia="HG丸ｺﾞｼｯｸM-PRO" w:hAnsi="HG丸ｺﾞｼｯｸM-PRO"/>
          <w:sz w:val="22"/>
        </w:rPr>
      </w:pPr>
      <w:r w:rsidRPr="00632406">
        <w:rPr>
          <w:rFonts w:ascii="HG丸ｺﾞｼｯｸM-PRO" w:eastAsia="HG丸ｺﾞｼｯｸM-PRO" w:hAnsi="HG丸ｺﾞｼｯｸM-PRO" w:hint="eastAsia"/>
          <w:sz w:val="24"/>
          <w:szCs w:val="24"/>
        </w:rPr>
        <w:t>❶休日保育申し込み期限</w:t>
      </w:r>
      <w:r w:rsidRPr="004352AF">
        <w:rPr>
          <w:rFonts w:ascii="HG丸ｺﾞｼｯｸM-PRO" w:eastAsia="HG丸ｺﾞｼｯｸM-PRO" w:hAnsi="HG丸ｺﾞｼｯｸM-PRO" w:hint="eastAsia"/>
          <w:sz w:val="22"/>
        </w:rPr>
        <w:t>・・・利用日の3</w:t>
      </w:r>
      <w:r>
        <w:rPr>
          <w:rFonts w:ascii="HG丸ｺﾞｼｯｸM-PRO" w:eastAsia="HG丸ｺﾞｼｯｸM-PRO" w:hAnsi="HG丸ｺﾞｼｯｸM-PRO" w:hint="eastAsia"/>
          <w:sz w:val="22"/>
        </w:rPr>
        <w:t>日前までに園へ書類をそろえて提出して下さい。</w:t>
      </w:r>
    </w:p>
    <w:p w:rsidR="0062162F" w:rsidRDefault="0062162F" w:rsidP="0062162F">
      <w:pPr>
        <w:tabs>
          <w:tab w:val="left" w:pos="2595"/>
        </w:tabs>
        <w:spacing w:line="320" w:lineRule="exact"/>
        <w:ind w:left="770" w:hanging="560"/>
        <w:rPr>
          <w:rFonts w:ascii="HG丸ｺﾞｼｯｸM-PRO" w:eastAsia="HG丸ｺﾞｼｯｸM-PRO" w:hAnsi="HG丸ｺﾞｼｯｸM-PRO"/>
          <w:sz w:val="22"/>
        </w:rPr>
      </w:pPr>
      <w:r w:rsidRPr="004352AF">
        <w:rPr>
          <w:rFonts w:ascii="HG丸ｺﾞｼｯｸM-PRO" w:eastAsia="HG丸ｺﾞｼｯｸM-PRO" w:hAnsi="HG丸ｺﾞｼｯｸM-PRO" w:hint="eastAsia"/>
          <w:sz w:val="22"/>
        </w:rPr>
        <w:t xml:space="preserve">　（申し込み期限は厳守してください。期限を過ぎた場合はお断りする場合もあります）</w:t>
      </w:r>
    </w:p>
    <w:p w:rsidR="0062162F" w:rsidRDefault="0062162F" w:rsidP="0062162F">
      <w:pPr>
        <w:tabs>
          <w:tab w:val="left" w:pos="2595"/>
        </w:tabs>
        <w:spacing w:line="320" w:lineRule="exact"/>
        <w:ind w:left="770" w:hanging="340"/>
        <w:rPr>
          <w:rFonts w:ascii="HG丸ｺﾞｼｯｸM-PRO" w:eastAsia="HG丸ｺﾞｼｯｸM-PRO" w:hAnsi="HG丸ｺﾞｼｯｸM-PRO"/>
          <w:sz w:val="22"/>
        </w:rPr>
      </w:pPr>
      <w:r w:rsidRPr="004352AF">
        <w:rPr>
          <w:rFonts w:ascii="HG丸ｺﾞｼｯｸM-PRO" w:eastAsia="HG丸ｺﾞｼｯｸM-PRO" w:hAnsi="HG丸ｺﾞｼｯｸM-PRO" w:hint="eastAsia"/>
          <w:sz w:val="22"/>
        </w:rPr>
        <w:t>※電話での申し込みも可能です</w:t>
      </w:r>
    </w:p>
    <w:p w:rsidR="006F18CD" w:rsidRDefault="0062162F" w:rsidP="0062162F">
      <w:pPr>
        <w:tabs>
          <w:tab w:val="left" w:pos="2595"/>
        </w:tabs>
        <w:spacing w:line="300" w:lineRule="exact"/>
        <w:ind w:left="770" w:hanging="3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※書類に不備がある場合は、一時預かり料金をいただくことがあります。</w:t>
      </w:r>
    </w:p>
    <w:p w:rsidR="0062162F" w:rsidRDefault="0062162F" w:rsidP="0062162F">
      <w:pPr>
        <w:tabs>
          <w:tab w:val="left" w:pos="2595"/>
        </w:tabs>
        <w:spacing w:line="300" w:lineRule="exact"/>
        <w:ind w:left="770" w:hanging="3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※初回のみ、認定書を確認させていただきますので、持ってきてください。</w:t>
      </w:r>
    </w:p>
    <w:p w:rsidR="0062162F" w:rsidRDefault="0062162F" w:rsidP="0062162F">
      <w:pPr>
        <w:tabs>
          <w:tab w:val="left" w:pos="2595"/>
        </w:tabs>
        <w:spacing w:line="300" w:lineRule="exact"/>
        <w:ind w:left="770" w:hanging="340"/>
        <w:rPr>
          <w:rFonts w:ascii="HG丸ｺﾞｼｯｸM-PRO" w:eastAsia="HG丸ｺﾞｼｯｸM-PRO" w:hAnsi="HG丸ｺﾞｼｯｸM-PRO"/>
          <w:sz w:val="22"/>
        </w:rPr>
      </w:pPr>
    </w:p>
    <w:p w:rsidR="0062162F" w:rsidRPr="0062162F" w:rsidRDefault="0062162F" w:rsidP="0062162F">
      <w:pPr>
        <w:tabs>
          <w:tab w:val="left" w:pos="2595"/>
        </w:tabs>
        <w:spacing w:line="320" w:lineRule="exact"/>
        <w:ind w:firstLine="440"/>
        <w:rPr>
          <w:rFonts w:ascii="HG丸ｺﾞｼｯｸM-PRO" w:eastAsia="HG丸ｺﾞｼｯｸM-PRO" w:hAnsi="HG丸ｺﾞｼｯｸM-PRO"/>
          <w:b/>
          <w:sz w:val="22"/>
        </w:rPr>
      </w:pPr>
      <w:r w:rsidRPr="0062162F">
        <w:rPr>
          <w:rFonts w:ascii="HG丸ｺﾞｼｯｸM-PRO" w:eastAsia="HG丸ｺﾞｼｯｸM-PRO" w:hAnsi="HG丸ｺﾞｼｯｸM-PRO" w:hint="eastAsia"/>
          <w:b/>
          <w:sz w:val="22"/>
        </w:rPr>
        <w:t>（持ってくるもの）</w:t>
      </w:r>
    </w:p>
    <w:p w:rsidR="0062162F" w:rsidRDefault="0062162F" w:rsidP="0062162F">
      <w:pPr>
        <w:tabs>
          <w:tab w:val="left" w:pos="2595"/>
        </w:tabs>
        <w:spacing w:line="300" w:lineRule="exact"/>
        <w:ind w:left="1611" w:hanging="1123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お弁当・はし（フォーク）・おしぼり・水筒（お茶）</w:t>
      </w:r>
    </w:p>
    <w:p w:rsidR="0062162F" w:rsidRDefault="0062162F" w:rsidP="0062162F">
      <w:pPr>
        <w:tabs>
          <w:tab w:val="left" w:pos="2595"/>
        </w:tabs>
        <w:spacing w:line="300" w:lineRule="exact"/>
        <w:ind w:firstLine="440"/>
        <w:rPr>
          <w:rFonts w:ascii="HG丸ｺﾞｼｯｸM-PRO" w:eastAsia="HG丸ｺﾞｼｯｸM-PRO" w:hAnsi="HG丸ｺﾞｼｯｸM-PRO"/>
          <w:sz w:val="22"/>
        </w:rPr>
      </w:pPr>
      <w:r w:rsidRPr="004352AF">
        <w:rPr>
          <w:rFonts w:ascii="HG丸ｺﾞｼｯｸM-PRO" w:eastAsia="HG丸ｺﾞｼｯｸM-PRO" w:hAnsi="HG丸ｺﾞｼｯｸM-PRO" w:hint="eastAsia"/>
          <w:sz w:val="22"/>
        </w:rPr>
        <w:t>手拭き用タオル・着替え・お昼寝用布団</w:t>
      </w:r>
    </w:p>
    <w:p w:rsidR="0062162F" w:rsidRDefault="0062162F" w:rsidP="0062162F">
      <w:pPr>
        <w:tabs>
          <w:tab w:val="left" w:pos="2595"/>
        </w:tabs>
        <w:spacing w:line="300" w:lineRule="exact"/>
        <w:ind w:firstLine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※おやつについては園で用意させていただきますので、アレルギーの有無を記入してください。</w:t>
      </w:r>
    </w:p>
    <w:p w:rsidR="0062162F" w:rsidRDefault="0062162F" w:rsidP="0062162F">
      <w:pPr>
        <w:tabs>
          <w:tab w:val="left" w:pos="2595"/>
        </w:tabs>
        <w:spacing w:line="300" w:lineRule="exact"/>
        <w:ind w:firstLine="440"/>
        <w:rPr>
          <w:rFonts w:ascii="HG丸ｺﾞｼｯｸM-PRO" w:eastAsia="HG丸ｺﾞｼｯｸM-PRO" w:hAnsi="HG丸ｺﾞｼｯｸM-PRO"/>
          <w:sz w:val="22"/>
        </w:rPr>
      </w:pPr>
    </w:p>
    <w:p w:rsidR="00142327" w:rsidRDefault="00142327" w:rsidP="00142327">
      <w:pPr>
        <w:tabs>
          <w:tab w:val="left" w:pos="2595"/>
        </w:tabs>
        <w:spacing w:line="320" w:lineRule="exact"/>
        <w:ind w:firstLine="220"/>
        <w:rPr>
          <w:rFonts w:ascii="HG丸ｺﾞｼｯｸM-PRO" w:eastAsia="HG丸ｺﾞｼｯｸM-PRO" w:hAnsi="HG丸ｺﾞｼｯｸM-PRO"/>
          <w:sz w:val="22"/>
        </w:rPr>
      </w:pPr>
      <w:r w:rsidRPr="004352AF">
        <w:rPr>
          <w:rFonts w:ascii="HG丸ｺﾞｼｯｸM-PRO" w:eastAsia="HG丸ｺﾞｼｯｸM-PRO" w:hAnsi="HG丸ｺﾞｼｯｸM-PRO" w:hint="eastAsia"/>
          <w:sz w:val="22"/>
        </w:rPr>
        <w:t>♦</w:t>
      </w:r>
      <w:r>
        <w:rPr>
          <w:rFonts w:ascii="HG丸ｺﾞｼｯｸM-PRO" w:eastAsia="HG丸ｺﾞｼｯｸM-PRO" w:hAnsi="HG丸ｺﾞｼｯｸM-PRO" w:hint="eastAsia"/>
          <w:sz w:val="22"/>
        </w:rPr>
        <w:t>緊急の場合は</w:t>
      </w:r>
    </w:p>
    <w:p w:rsidR="00142327" w:rsidRDefault="00142327" w:rsidP="00142327">
      <w:pPr>
        <w:tabs>
          <w:tab w:val="left" w:pos="2595"/>
        </w:tabs>
        <w:spacing w:line="320" w:lineRule="exact"/>
        <w:ind w:firstLine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申し込み期限を過ぎての急な仕事や急病などについては、当日の朝10時までに連絡があれば</w:t>
      </w:r>
    </w:p>
    <w:p w:rsidR="00142327" w:rsidRDefault="00142327" w:rsidP="00142327">
      <w:pPr>
        <w:tabs>
          <w:tab w:val="left" w:pos="2595"/>
        </w:tabs>
        <w:spacing w:line="320" w:lineRule="exact"/>
        <w:ind w:firstLine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受け付けます。後日、1週間以内に必要書類を提出してください。</w:t>
      </w:r>
    </w:p>
    <w:p w:rsidR="00142327" w:rsidRDefault="00142327" w:rsidP="00142327">
      <w:pPr>
        <w:tabs>
          <w:tab w:val="left" w:pos="2595"/>
        </w:tabs>
        <w:spacing w:line="320" w:lineRule="exact"/>
        <w:ind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2"/>
        </w:rPr>
        <w:t>※年末年始に関しては12月15日までに申し込み書を提出して下さい。申し込み期日を</w:t>
      </w:r>
    </w:p>
    <w:p w:rsidR="00142327" w:rsidRDefault="00142327" w:rsidP="00142327">
      <w:pPr>
        <w:tabs>
          <w:tab w:val="left" w:pos="2595"/>
        </w:tabs>
        <w:spacing w:line="320" w:lineRule="exact"/>
        <w:ind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過ぎた場合は利用できません。</w:t>
      </w:r>
    </w:p>
    <w:p w:rsidR="0042186B" w:rsidRDefault="0042186B" w:rsidP="0042186B">
      <w:pPr>
        <w:tabs>
          <w:tab w:val="left" w:pos="2595"/>
        </w:tabs>
        <w:spacing w:line="320" w:lineRule="exact"/>
        <w:ind w:leftChars="100" w:left="430" w:hangingChars="100" w:hanging="220"/>
        <w:rPr>
          <w:rFonts w:ascii="HG丸ｺﾞｼｯｸM-PRO" w:eastAsia="HG丸ｺﾞｼｯｸM-PRO" w:hAnsi="HG丸ｺﾞｼｯｸM-PRO"/>
          <w:sz w:val="22"/>
        </w:rPr>
      </w:pPr>
    </w:p>
    <w:p w:rsidR="00562E1A" w:rsidRPr="002A6699" w:rsidRDefault="00562E1A" w:rsidP="0042186B">
      <w:pPr>
        <w:tabs>
          <w:tab w:val="left" w:pos="2595"/>
        </w:tabs>
        <w:spacing w:line="320" w:lineRule="exact"/>
        <w:ind w:leftChars="100" w:left="430" w:hangingChars="100" w:hanging="220"/>
        <w:rPr>
          <w:rFonts w:ascii="HG丸ｺﾞｼｯｸM-PRO" w:eastAsia="HG丸ｺﾞｼｯｸM-PRO" w:hAnsi="HG丸ｺﾞｼｯｸM-PRO"/>
          <w:color w:val="FF0000"/>
          <w:sz w:val="22"/>
        </w:rPr>
      </w:pPr>
      <w:r w:rsidRPr="002A6699">
        <w:rPr>
          <w:rFonts w:ascii="HG丸ｺﾞｼｯｸM-PRO" w:eastAsia="HG丸ｺﾞｼｯｸM-PRO" w:hAnsi="HG丸ｺﾞｼｯｸM-PRO" w:hint="eastAsia"/>
          <w:color w:val="FF0000"/>
          <w:sz w:val="22"/>
        </w:rPr>
        <w:t>※休日を利用した週は、2週間連続の</w:t>
      </w:r>
      <w:r w:rsidR="0042186B" w:rsidRPr="002A6699">
        <w:rPr>
          <w:rFonts w:ascii="HG丸ｺﾞｼｯｸM-PRO" w:eastAsia="HG丸ｺﾞｼｯｸM-PRO" w:hAnsi="HG丸ｺﾞｼｯｸM-PRO" w:hint="eastAsia"/>
          <w:color w:val="FF0000"/>
          <w:sz w:val="22"/>
        </w:rPr>
        <w:t>登園となりますので、お家の方の休みの日に一緒にお休みさせてあげてください。</w:t>
      </w:r>
    </w:p>
    <w:p w:rsidR="00632406" w:rsidRPr="00142327" w:rsidRDefault="00632406" w:rsidP="000C089F">
      <w:pPr>
        <w:tabs>
          <w:tab w:val="left" w:pos="2595"/>
        </w:tabs>
        <w:spacing w:line="3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362C7D" w:rsidRPr="00632406" w:rsidRDefault="00632406" w:rsidP="0062162F">
      <w:pPr>
        <w:tabs>
          <w:tab w:val="left" w:pos="2595"/>
        </w:tabs>
        <w:spacing w:line="300" w:lineRule="exact"/>
        <w:ind w:left="770" w:hanging="340"/>
        <w:rPr>
          <w:rFonts w:ascii="HG丸ｺﾞｼｯｸM-PRO" w:eastAsia="HG丸ｺﾞｼｯｸM-PRO" w:hAnsi="HG丸ｺﾞｼｯｸM-PRO"/>
          <w:sz w:val="24"/>
          <w:szCs w:val="24"/>
        </w:rPr>
      </w:pPr>
      <w:r w:rsidRPr="00632406">
        <w:rPr>
          <w:rFonts w:ascii="HG丸ｺﾞｼｯｸM-PRO" w:eastAsia="HG丸ｺﾞｼｯｸM-PRO" w:hAnsi="HG丸ｺﾞｼｯｸM-PRO" w:hint="eastAsia"/>
          <w:sz w:val="24"/>
          <w:szCs w:val="24"/>
        </w:rPr>
        <w:t>❷</w:t>
      </w:r>
      <w:r w:rsidR="00362C7D" w:rsidRPr="00632406">
        <w:rPr>
          <w:rFonts w:ascii="HG丸ｺﾞｼｯｸM-PRO" w:eastAsia="HG丸ｺﾞｼｯｸM-PRO" w:hAnsi="HG丸ｺﾞｼｯｸM-PRO" w:hint="eastAsia"/>
          <w:sz w:val="24"/>
          <w:szCs w:val="24"/>
        </w:rPr>
        <w:t>保育時間・利用料金</w:t>
      </w:r>
      <w:r w:rsidR="004F2D48" w:rsidRPr="00632406">
        <w:rPr>
          <w:rFonts w:ascii="HG丸ｺﾞｼｯｸM-PRO" w:eastAsia="HG丸ｺﾞｼｯｸM-PRO" w:hAnsi="HG丸ｺﾞｼｯｸM-PRO" w:hint="eastAsia"/>
          <w:sz w:val="24"/>
          <w:szCs w:val="24"/>
        </w:rPr>
        <w:t>（認定保育時間以外は延長料金</w:t>
      </w:r>
      <w:r w:rsidR="00983832" w:rsidRPr="00632406">
        <w:rPr>
          <w:rFonts w:ascii="HG丸ｺﾞｼｯｸM-PRO" w:eastAsia="HG丸ｺﾞｼｯｸM-PRO" w:hAnsi="HG丸ｺﾞｼｯｸM-PRO" w:hint="eastAsia"/>
          <w:sz w:val="24"/>
          <w:szCs w:val="24"/>
        </w:rPr>
        <w:t>あり）</w:t>
      </w:r>
    </w:p>
    <w:p w:rsidR="0062162F" w:rsidRPr="00632406" w:rsidRDefault="0062162F" w:rsidP="004352AF">
      <w:pPr>
        <w:tabs>
          <w:tab w:val="left" w:pos="2595"/>
        </w:tabs>
        <w:spacing w:line="300" w:lineRule="exact"/>
        <w:ind w:left="770" w:hanging="560"/>
        <w:rPr>
          <w:rFonts w:ascii="HG丸ｺﾞｼｯｸM-PRO" w:eastAsia="HG丸ｺﾞｼｯｸM-PRO" w:hAnsi="HG丸ｺﾞｼｯｸM-PRO"/>
          <w:sz w:val="24"/>
          <w:szCs w:val="24"/>
        </w:rPr>
      </w:pPr>
    </w:p>
    <w:p w:rsidR="004F2D48" w:rsidRDefault="0062162F" w:rsidP="004352AF">
      <w:pPr>
        <w:tabs>
          <w:tab w:val="left" w:pos="2595"/>
        </w:tabs>
        <w:spacing w:line="300" w:lineRule="exact"/>
        <w:ind w:left="770" w:hanging="56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632406">
        <w:rPr>
          <w:rFonts w:ascii="HG丸ｺﾞｼｯｸM-PRO" w:eastAsia="HG丸ｺﾞｼｯｸM-PRO" w:hAnsi="HG丸ｺﾞｼｯｸM-PRO" w:hint="eastAsia"/>
          <w:sz w:val="22"/>
        </w:rPr>
        <w:t>①</w:t>
      </w:r>
      <w:r w:rsidR="004F2D48" w:rsidRPr="004352AF">
        <w:rPr>
          <w:rFonts w:ascii="HG丸ｺﾞｼｯｸM-PRO" w:eastAsia="HG丸ｺﾞｼｯｸM-PRO" w:hAnsi="HG丸ｺﾞｼｯｸM-PRO" w:hint="eastAsia"/>
          <w:sz w:val="22"/>
        </w:rPr>
        <w:t>保育所</w:t>
      </w:r>
      <w:r w:rsidR="00D257C9">
        <w:rPr>
          <w:rFonts w:ascii="HG丸ｺﾞｼｯｸM-PRO" w:eastAsia="HG丸ｺﾞｼｯｸM-PRO" w:hAnsi="HG丸ｺﾞｼｯｸM-PRO" w:hint="eastAsia"/>
          <w:sz w:val="22"/>
        </w:rPr>
        <w:t>等</w:t>
      </w:r>
      <w:r w:rsidR="004F2D48" w:rsidRPr="004352AF">
        <w:rPr>
          <w:rFonts w:ascii="HG丸ｺﾞｼｯｸM-PRO" w:eastAsia="HG丸ｺﾞｼｯｸM-PRO" w:hAnsi="HG丸ｺﾞｼｯｸM-PRO" w:hint="eastAsia"/>
          <w:sz w:val="22"/>
        </w:rPr>
        <w:t>入所（園）児童で保護者のいずれもが、</w:t>
      </w:r>
      <w:r w:rsidR="006A6010">
        <w:rPr>
          <w:rFonts w:ascii="HG丸ｺﾞｼｯｸM-PRO" w:eastAsia="HG丸ｺﾞｼｯｸM-PRO" w:hAnsi="HG丸ｺﾞｼｯｸM-PRO" w:hint="eastAsia"/>
          <w:sz w:val="22"/>
        </w:rPr>
        <w:t>就労などの保育認定事由と同じ事由での利用の場合</w:t>
      </w:r>
      <w:r w:rsidR="004F2D48" w:rsidRPr="004352AF">
        <w:rPr>
          <w:rFonts w:ascii="HG丸ｺﾞｼｯｸM-PRO" w:eastAsia="HG丸ｺﾞｼｯｸM-PRO" w:hAnsi="HG丸ｺﾞｼｯｸM-PRO" w:hint="eastAsia"/>
          <w:sz w:val="22"/>
        </w:rPr>
        <w:t>は無料</w:t>
      </w:r>
      <w:r w:rsidR="006A6010">
        <w:rPr>
          <w:rFonts w:ascii="HG丸ｺﾞｼｯｸM-PRO" w:eastAsia="HG丸ｺﾞｼｯｸM-PRO" w:hAnsi="HG丸ｺﾞｼｯｸM-PRO" w:hint="eastAsia"/>
          <w:sz w:val="22"/>
        </w:rPr>
        <w:t>です。（就労証明書等が必要です。）下記の利用時間、利用料金はゆめなのものです。</w:t>
      </w:r>
    </w:p>
    <w:p w:rsidR="00A44623" w:rsidRPr="004352AF" w:rsidRDefault="00A44623" w:rsidP="00906028">
      <w:pPr>
        <w:tabs>
          <w:tab w:val="left" w:pos="2595"/>
        </w:tabs>
        <w:spacing w:line="300" w:lineRule="exact"/>
        <w:rPr>
          <w:rFonts w:ascii="HG丸ｺﾞｼｯｸM-PRO" w:eastAsia="HG丸ｺﾞｼｯｸM-PRO" w:hAnsi="HG丸ｺﾞｼｯｸM-PRO"/>
          <w:sz w:val="22"/>
        </w:rPr>
      </w:pPr>
    </w:p>
    <w:p w:rsidR="005F0EF8" w:rsidRDefault="00A44623" w:rsidP="00362C7D">
      <w:pPr>
        <w:tabs>
          <w:tab w:val="left" w:pos="2595"/>
        </w:tabs>
        <w:spacing w:line="400" w:lineRule="exact"/>
        <w:ind w:left="770" w:hanging="56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w:lastRenderedPageBreak/>
        <mc:AlternateContent>
          <mc:Choice Requires="wpc">
            <w:drawing>
              <wp:anchor distT="0" distB="0" distL="114300" distR="114300" simplePos="0" relativeHeight="251715584" behindDoc="0" locked="0" layoutInCell="1" allowOverlap="1" wp14:anchorId="3105AE2D" wp14:editId="41F7BF34">
                <wp:simplePos x="0" y="0"/>
                <wp:positionH relativeFrom="column">
                  <wp:posOffset>1301750</wp:posOffset>
                </wp:positionH>
                <wp:positionV relativeFrom="paragraph">
                  <wp:posOffset>142875</wp:posOffset>
                </wp:positionV>
                <wp:extent cx="3674175" cy="1438275"/>
                <wp:effectExtent l="0" t="0" r="21590" b="28575"/>
                <wp:wrapNone/>
                <wp:docPr id="4111" name="キャンバス 41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rgbClr val="FFFFFF"/>
                        </a:solidFill>
                      </wpc:bg>
                      <wpc:whole>
                        <a:ln>
                          <a:solidFill>
                            <a:schemeClr val="tx1"/>
                          </a:solidFill>
                        </a:ln>
                      </wpc:whole>
                      <wps:wsp>
                        <wps:cNvPr id="4097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0" y="57736"/>
                            <a:ext cx="3014345" cy="1224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9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64135" y="112346"/>
                            <a:ext cx="4578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6862" w:rsidRDefault="00B16862">
                              <w:r>
                                <w:rPr>
                                  <w:rFonts w:ascii="TT-JTCウインR10P" w:eastAsia="TT-JTCウインR10P" w:cs="TT-JTCウインR10P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利用時間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00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9049" y="273001"/>
                            <a:ext cx="2985407" cy="304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2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26004" y="409350"/>
                            <a:ext cx="6864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6862" w:rsidRPr="008753D2" w:rsidRDefault="00B16862">
                              <w:pPr>
                                <w:rPr>
                                  <w:color w:val="0D0D0D" w:themeColor="text1" w:themeTint="F2"/>
                                </w:rPr>
                              </w:pPr>
                              <w:r w:rsidRPr="008753D2">
                                <w:rPr>
                                  <w:rFonts w:ascii="TT-JTCウインR10P" w:eastAsia="TT-JTCウインR10P" w:cs="TT-JTCウインR10P" w:hint="eastAsia"/>
                                  <w:color w:val="0D0D0D" w:themeColor="text1" w:themeTint="F2"/>
                                  <w:kern w:val="0"/>
                                  <w:sz w:val="18"/>
                                  <w:szCs w:val="18"/>
                                </w:rPr>
                                <w:t>２号３号認定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04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816043" y="391544"/>
                            <a:ext cx="15367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6862" w:rsidRDefault="00B16862">
                              <w:r>
                                <w:rPr>
                                  <w:rFonts w:ascii="TT-JTCウインR10P" w:eastAsia="TT-JTCウインR10P" w:cs="TT-JTCウインR10P" w:hint="eastAsia"/>
                                  <w:color w:val="0D0D0D" w:themeColor="text1" w:themeTint="F2"/>
                                  <w:kern w:val="0"/>
                                  <w:sz w:val="18"/>
                                  <w:szCs w:val="18"/>
                                </w:rPr>
                                <w:t>（</w:t>
                              </w:r>
                              <w:r w:rsidRPr="008753D2">
                                <w:rPr>
                                  <w:rFonts w:ascii="TT-JTCウインR10P" w:eastAsia="TT-JTCウインR10P" w:cs="TT-JTCウインR10P" w:hint="eastAsia"/>
                                  <w:color w:val="0D0D0D" w:themeColor="text1" w:themeTint="F2"/>
                                  <w:kern w:val="0"/>
                                  <w:sz w:val="18"/>
                                  <w:szCs w:val="18"/>
                                </w:rPr>
                                <w:t>短時間）（０歳児～５歳児）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4105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2376169" y="391544"/>
                            <a:ext cx="11436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6862" w:rsidRPr="008753D2" w:rsidRDefault="00B16862">
                              <w:pPr>
                                <w:rPr>
                                  <w:color w:val="0D0D0D" w:themeColor="text1" w:themeTint="F2"/>
                                </w:rPr>
                              </w:pPr>
                              <w:r w:rsidRPr="008753D2">
                                <w:rPr>
                                  <w:rFonts w:ascii="TT-JTCウインR10P" w:eastAsia="TT-JTCウインR10P" w:cs="TT-JTCウインR10P" w:hint="eastAsia"/>
                                  <w:color w:val="0D0D0D" w:themeColor="text1" w:themeTint="F2"/>
                                  <w:kern w:val="0"/>
                                  <w:sz w:val="18"/>
                                  <w:szCs w:val="18"/>
                                </w:rPr>
                                <w:t>８：００～１６：００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06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2700" y="970231"/>
                            <a:ext cx="2938145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7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26006" y="866550"/>
                            <a:ext cx="6864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6862" w:rsidRPr="008753D2" w:rsidRDefault="00B16862">
                              <w:pPr>
                                <w:rPr>
                                  <w:color w:val="0D0D0D" w:themeColor="text1" w:themeTint="F2"/>
                                </w:rPr>
                              </w:pPr>
                              <w:r w:rsidRPr="008753D2">
                                <w:rPr>
                                  <w:rFonts w:ascii="TT-JTCウインR10P" w:eastAsia="TT-JTCウインR10P" w:cs="TT-JTCウインR10P" w:hint="eastAsia"/>
                                  <w:color w:val="0D0D0D" w:themeColor="text1" w:themeTint="F2"/>
                                  <w:kern w:val="0"/>
                                  <w:sz w:val="18"/>
                                  <w:szCs w:val="18"/>
                                </w:rPr>
                                <w:t>２号３号認定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09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816040" y="866550"/>
                            <a:ext cx="28581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6862" w:rsidRPr="008753D2" w:rsidRDefault="00B16862">
                              <w:pPr>
                                <w:rPr>
                                  <w:color w:val="0D0D0D" w:themeColor="text1" w:themeTint="F2"/>
                                </w:rPr>
                              </w:pPr>
                              <w:r>
                                <w:rPr>
                                  <w:rFonts w:ascii="TT-JTCウインR10P" w:eastAsia="TT-JTCウインR10P" w:cs="TT-JTCウインR10P" w:hint="eastAsia"/>
                                  <w:color w:val="0D0D0D" w:themeColor="text1" w:themeTint="F2"/>
                                  <w:kern w:val="0"/>
                                  <w:sz w:val="18"/>
                                  <w:szCs w:val="18"/>
                                </w:rPr>
                                <w:t>（</w:t>
                              </w:r>
                              <w:r w:rsidRPr="008753D2">
                                <w:rPr>
                                  <w:rFonts w:ascii="TT-JTCウインR10P" w:eastAsia="TT-JTCウインR10P" w:cs="TT-JTCウインR10P" w:hint="eastAsia"/>
                                  <w:color w:val="0D0D0D" w:themeColor="text1" w:themeTint="F2"/>
                                  <w:kern w:val="0"/>
                                  <w:sz w:val="18"/>
                                  <w:szCs w:val="18"/>
                                </w:rPr>
                                <w:t>標準時間）（</w:t>
                              </w:r>
                              <w:r w:rsidRPr="008753D2">
                                <w:rPr>
                                  <w:rFonts w:ascii="TT-JTCウインR10P" w:eastAsia="TT-JTCウインR10P" w:cs="TT-JTCウインR10P" w:hint="eastAsia"/>
                                  <w:color w:val="0D0D0D" w:themeColor="text1" w:themeTint="F2"/>
                                  <w:kern w:val="0"/>
                                  <w:sz w:val="18"/>
                                  <w:szCs w:val="18"/>
                                </w:rPr>
                                <w:t>０歳児～５歳児）７：００～１８：００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05AE2D" id="キャンバス 4111" o:spid="_x0000_s1028" editas="canvas" style="position:absolute;left:0;text-align:left;margin-left:102.5pt;margin-top:11.25pt;width:289.3pt;height:113.25pt;z-index:251715584" coordsize="36741,14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width:36741;height:14382;visibility:visible;mso-wrap-style:square" filled="t" stroked="t" strokecolor="black [3213]">
                  <v:fill o:detectmouseclick="t"/>
                  <v:path o:connecttype="none"/>
                </v:shape>
                <v:rect id="Rectangle 12" o:spid="_x0000_s1030" style="position:absolute;top:577;width:30143;height:1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" filled="f" stroked="f"/>
                <v:rect id="Rectangle 13" o:spid="_x0000_s1031" style="position:absolute;left:641;top:1123;width:4578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" filled="f" stroked="f">
                  <v:textbox style="mso-fit-shape-to-text:t" inset="0,0,0,0">
                    <w:txbxContent>
                      <w:p w:rsidR="00B16862" w:rsidRDefault="00B16862">
                        <w:r>
                          <w:rPr>
                            <w:rFonts w:ascii="TT-JTCウインR10P" w:eastAsia="TT-JTCウインR10P" w:cs="TT-JTCウインR10P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利用時間</w:t>
                        </w:r>
                      </w:p>
                    </w:txbxContent>
                  </v:textbox>
                </v:rect>
                <v:rect id="Rectangle 14" o:spid="_x0000_s1032" style="position:absolute;left:190;top:2730;width:29854;height:30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" filled="f" stroked="f"/>
                <v:rect id="Rectangle 16" o:spid="_x0000_s1033" style="position:absolute;left:1260;top:4093;width:6864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" filled="f" stroked="f">
                  <v:textbox style="mso-fit-shape-to-text:t" inset="0,0,0,0">
                    <w:txbxContent>
                      <w:p w:rsidR="00B16862" w:rsidRPr="008753D2" w:rsidRDefault="00B16862">
                        <w:pPr>
                          <w:rPr>
                            <w:color w:val="0D0D0D" w:themeColor="text1" w:themeTint="F2"/>
                          </w:rPr>
                        </w:pPr>
                        <w:r w:rsidRPr="008753D2">
                          <w:rPr>
                            <w:rFonts w:ascii="TT-JTCウインR10P" w:eastAsia="TT-JTCウインR10P" w:cs="TT-JTCウインR10P" w:hint="eastAsia"/>
                            <w:color w:val="0D0D0D" w:themeColor="text1" w:themeTint="F2"/>
                            <w:kern w:val="0"/>
                            <w:sz w:val="18"/>
                            <w:szCs w:val="18"/>
                          </w:rPr>
                          <w:t>２号３号認定</w:t>
                        </w:r>
                      </w:p>
                    </w:txbxContent>
                  </v:textbox>
                </v:rect>
                <v:rect id="Rectangle 18" o:spid="_x0000_s1034" style="position:absolute;left:8160;top:3915;width:15367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" filled="f" stroked="f">
                  <v:textbox style="mso-fit-shape-to-text:t" inset="0,0,0,0">
                    <w:txbxContent>
                      <w:p w:rsidR="00B16862" w:rsidRDefault="00B16862">
                        <w:r>
                          <w:rPr>
                            <w:rFonts w:ascii="TT-JTCウインR10P" w:eastAsia="TT-JTCウインR10P" w:cs="TT-JTCウインR10P" w:hint="eastAsia"/>
                            <w:color w:val="0D0D0D" w:themeColor="text1" w:themeTint="F2"/>
                            <w:kern w:val="0"/>
                            <w:sz w:val="18"/>
                            <w:szCs w:val="18"/>
                          </w:rPr>
                          <w:t>（</w:t>
                        </w:r>
                        <w:r w:rsidRPr="008753D2">
                          <w:rPr>
                            <w:rFonts w:ascii="TT-JTCウインR10P" w:eastAsia="TT-JTCウインR10P" w:cs="TT-JTCウインR10P" w:hint="eastAsia"/>
                            <w:color w:val="0D0D0D" w:themeColor="text1" w:themeTint="F2"/>
                            <w:kern w:val="0"/>
                            <w:sz w:val="18"/>
                            <w:szCs w:val="18"/>
                          </w:rPr>
                          <w:t>短時間）（０歳児～５歳児）</w:t>
                        </w:r>
                      </w:p>
                    </w:txbxContent>
                  </v:textbox>
                </v:rect>
                <v:rect id="Rectangle 19" o:spid="_x0000_s1035" style="position:absolute;left:23761;top:3915;width:11437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" filled="f" stroked="f">
                  <v:textbox style="mso-fit-shape-to-text:t" inset="0,0,0,0">
                    <w:txbxContent>
                      <w:p w:rsidR="00B16862" w:rsidRPr="008753D2" w:rsidRDefault="00B16862">
                        <w:pPr>
                          <w:rPr>
                            <w:color w:val="0D0D0D" w:themeColor="text1" w:themeTint="F2"/>
                          </w:rPr>
                        </w:pPr>
                        <w:r w:rsidRPr="008753D2">
                          <w:rPr>
                            <w:rFonts w:ascii="TT-JTCウインR10P" w:eastAsia="TT-JTCウインR10P" w:cs="TT-JTCウインR10P" w:hint="eastAsia"/>
                            <w:color w:val="0D0D0D" w:themeColor="text1" w:themeTint="F2"/>
                            <w:kern w:val="0"/>
                            <w:sz w:val="18"/>
                            <w:szCs w:val="18"/>
                          </w:rPr>
                          <w:t>８：００～１６：００</w:t>
                        </w:r>
                      </w:p>
                    </w:txbxContent>
                  </v:textbox>
                </v:rect>
                <v:rect id="Rectangle 20" o:spid="_x0000_s1036" style="position:absolute;left:127;top:9702;width:29381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" filled="f" stroked="f"/>
                <v:rect id="Rectangle 21" o:spid="_x0000_s1037" style="position:absolute;left:1260;top:8665;width:6864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" filled="f" stroked="f">
                  <v:textbox style="mso-fit-shape-to-text:t" inset="0,0,0,0">
                    <w:txbxContent>
                      <w:p w:rsidR="00B16862" w:rsidRPr="008753D2" w:rsidRDefault="00B16862">
                        <w:pPr>
                          <w:rPr>
                            <w:color w:val="0D0D0D" w:themeColor="text1" w:themeTint="F2"/>
                          </w:rPr>
                        </w:pPr>
                        <w:r w:rsidRPr="008753D2">
                          <w:rPr>
                            <w:rFonts w:ascii="TT-JTCウインR10P" w:eastAsia="TT-JTCウインR10P" w:cs="TT-JTCウインR10P" w:hint="eastAsia"/>
                            <w:color w:val="0D0D0D" w:themeColor="text1" w:themeTint="F2"/>
                            <w:kern w:val="0"/>
                            <w:sz w:val="18"/>
                            <w:szCs w:val="18"/>
                          </w:rPr>
                          <w:t>２号３号認定</w:t>
                        </w:r>
                      </w:p>
                    </w:txbxContent>
                  </v:textbox>
                </v:rect>
                <v:rect id="Rectangle 23" o:spid="_x0000_s1038" style="position:absolute;left:8160;top:8665;width:28581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" filled="f" stroked="f">
                  <v:textbox style="mso-fit-shape-to-text:t" inset="0,0,0,0">
                    <w:txbxContent>
                      <w:p w:rsidR="00B16862" w:rsidRPr="008753D2" w:rsidRDefault="00B16862">
                        <w:pPr>
                          <w:rPr>
                            <w:color w:val="0D0D0D" w:themeColor="text1" w:themeTint="F2"/>
                          </w:rPr>
                        </w:pPr>
                        <w:r>
                          <w:rPr>
                            <w:rFonts w:ascii="TT-JTCウインR10P" w:eastAsia="TT-JTCウインR10P" w:cs="TT-JTCウインR10P" w:hint="eastAsia"/>
                            <w:color w:val="0D0D0D" w:themeColor="text1" w:themeTint="F2"/>
                            <w:kern w:val="0"/>
                            <w:sz w:val="18"/>
                            <w:szCs w:val="18"/>
                          </w:rPr>
                          <w:t>（</w:t>
                        </w:r>
                        <w:r w:rsidRPr="008753D2">
                          <w:rPr>
                            <w:rFonts w:ascii="TT-JTCウインR10P" w:eastAsia="TT-JTCウインR10P" w:cs="TT-JTCウインR10P" w:hint="eastAsia"/>
                            <w:color w:val="0D0D0D" w:themeColor="text1" w:themeTint="F2"/>
                            <w:kern w:val="0"/>
                            <w:sz w:val="18"/>
                            <w:szCs w:val="18"/>
                          </w:rPr>
                          <w:t>標準時間）（</w:t>
                        </w:r>
                        <w:r w:rsidRPr="008753D2">
                          <w:rPr>
                            <w:rFonts w:ascii="TT-JTCウインR10P" w:eastAsia="TT-JTCウインR10P" w:cs="TT-JTCウインR10P" w:hint="eastAsia"/>
                            <w:color w:val="0D0D0D" w:themeColor="text1" w:themeTint="F2"/>
                            <w:kern w:val="0"/>
                            <w:sz w:val="18"/>
                            <w:szCs w:val="18"/>
                          </w:rPr>
                          <w:t>０歳児～５歳児）７：００～１８：００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362C7D" w:rsidRDefault="00362C7D" w:rsidP="00362C7D">
      <w:pPr>
        <w:tabs>
          <w:tab w:val="left" w:pos="2595"/>
        </w:tabs>
        <w:spacing w:line="400" w:lineRule="exact"/>
        <w:ind w:left="770" w:hanging="560"/>
        <w:rPr>
          <w:rFonts w:ascii="HG丸ｺﾞｼｯｸM-PRO" w:eastAsia="HG丸ｺﾞｼｯｸM-PRO" w:hAnsi="HG丸ｺﾞｼｯｸM-PRO"/>
          <w:sz w:val="28"/>
          <w:szCs w:val="28"/>
        </w:rPr>
      </w:pPr>
    </w:p>
    <w:p w:rsidR="00362C7D" w:rsidRDefault="00362C7D" w:rsidP="00362C7D">
      <w:pPr>
        <w:tabs>
          <w:tab w:val="left" w:pos="2595"/>
        </w:tabs>
        <w:spacing w:line="400" w:lineRule="exact"/>
        <w:ind w:left="770" w:hanging="560"/>
        <w:rPr>
          <w:rFonts w:ascii="HG丸ｺﾞｼｯｸM-PRO" w:eastAsia="HG丸ｺﾞｼｯｸM-PRO" w:hAnsi="HG丸ｺﾞｼｯｸM-PRO"/>
          <w:sz w:val="28"/>
          <w:szCs w:val="28"/>
        </w:rPr>
      </w:pPr>
    </w:p>
    <w:p w:rsidR="004401D8" w:rsidRPr="004401D8" w:rsidRDefault="004401D8" w:rsidP="004401D8">
      <w:pPr>
        <w:tabs>
          <w:tab w:val="left" w:pos="2595"/>
        </w:tabs>
        <w:spacing w:line="400" w:lineRule="exact"/>
        <w:ind w:firstLine="210"/>
        <w:rPr>
          <w:rFonts w:ascii="HG丸ｺﾞｼｯｸM-PRO" w:eastAsia="HG丸ｺﾞｼｯｸM-PRO" w:hAnsi="HG丸ｺﾞｼｯｸM-PRO"/>
          <w:sz w:val="28"/>
          <w:szCs w:val="28"/>
        </w:rPr>
      </w:pPr>
    </w:p>
    <w:p w:rsidR="004F2D48" w:rsidRDefault="004F2D48" w:rsidP="00E267B7">
      <w:pPr>
        <w:tabs>
          <w:tab w:val="left" w:pos="2595"/>
        </w:tabs>
        <w:ind w:firstLine="210"/>
        <w:rPr>
          <w:rFonts w:ascii="HG丸ｺﾞｼｯｸM-PRO" w:eastAsia="HG丸ｺﾞｼｯｸM-PRO" w:hAnsi="HG丸ｺﾞｼｯｸM-PRO"/>
          <w:sz w:val="28"/>
          <w:szCs w:val="28"/>
        </w:rPr>
      </w:pPr>
    </w:p>
    <w:p w:rsidR="004F2D48" w:rsidRDefault="004F2D48" w:rsidP="004352AF">
      <w:pPr>
        <w:tabs>
          <w:tab w:val="left" w:pos="2595"/>
        </w:tabs>
        <w:spacing w:line="360" w:lineRule="exac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</w:p>
    <w:p w:rsidR="00632406" w:rsidRPr="00142327" w:rsidRDefault="004F2D48" w:rsidP="00142327">
      <w:pPr>
        <w:tabs>
          <w:tab w:val="left" w:pos="2595"/>
        </w:tabs>
        <w:spacing w:line="360" w:lineRule="exact"/>
        <w:ind w:firstLine="56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</w:p>
    <w:p w:rsidR="00A44623" w:rsidRDefault="00A44623" w:rsidP="004352AF">
      <w:pPr>
        <w:tabs>
          <w:tab w:val="left" w:pos="2595"/>
        </w:tabs>
        <w:spacing w:line="360" w:lineRule="exact"/>
        <w:ind w:firstLine="56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c">
            <w:drawing>
              <wp:anchor distT="0" distB="0" distL="114300" distR="114300" simplePos="0" relativeHeight="251718656" behindDoc="0" locked="0" layoutInCell="1" allowOverlap="1" wp14:anchorId="74E6DF21" wp14:editId="580AE8AD">
                <wp:simplePos x="0" y="0"/>
                <wp:positionH relativeFrom="margin">
                  <wp:posOffset>1489710</wp:posOffset>
                </wp:positionH>
                <wp:positionV relativeFrom="paragraph">
                  <wp:posOffset>26035</wp:posOffset>
                </wp:positionV>
                <wp:extent cx="3385185" cy="1648460"/>
                <wp:effectExtent l="0" t="0" r="24765" b="8890"/>
                <wp:wrapNone/>
                <wp:docPr id="4120" name="キャンバス 41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rgbClr val="FFFFFF"/>
                        </a:solidFill>
                      </wpc:bg>
                      <wpc:whole>
                        <a:ln>
                          <a:noFill/>
                        </a:ln>
                      </wpc:whole>
                      <wps:wsp>
                        <wps:cNvPr id="4112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69850" y="151066"/>
                            <a:ext cx="3058160" cy="1260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3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44145" y="204406"/>
                            <a:ext cx="4578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6862" w:rsidRDefault="00B16862">
                              <w:r>
                                <w:rPr>
                                  <w:rFonts w:ascii="TT-JTCウインR10P" w:eastAsia="TT-JTCウインR10P" w:cs="TT-JTCウインR10P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延長時間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14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44145" y="359981"/>
                            <a:ext cx="32010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6862" w:rsidRDefault="00B16862">
                              <w:r>
                                <w:rPr>
                                  <w:rFonts w:ascii="TT-JTCウインR10P" w:eastAsia="TT-JTCウインR10P" w:cs="TT-JTCウインR10P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・２・３号認定－保育短時間７：００～７：３０まで１００円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15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441450" y="514921"/>
                            <a:ext cx="19437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6862" w:rsidRDefault="00B16862">
                              <w:r>
                                <w:rPr>
                                  <w:rFonts w:ascii="TT-JTCウインR10P" w:eastAsia="TT-JTCウインR10P" w:cs="TT-JTCウインR10P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１６：３１～１７：００まで１００円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16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441450" y="669861"/>
                            <a:ext cx="19437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6862" w:rsidRDefault="00B16862">
                              <w:r>
                                <w:rPr>
                                  <w:rFonts w:ascii="TT-JTCウインR10P" w:eastAsia="TT-JTCウインR10P" w:cs="TT-JTCウインR10P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１７：０１～１８：００まで１００円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17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44145" y="823531"/>
                            <a:ext cx="19437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6862" w:rsidRDefault="00B16862">
                              <w:r>
                                <w:rPr>
                                  <w:rFonts w:ascii="TT-JTCウインR10P" w:eastAsia="TT-JTCウインR10P" w:cs="TT-JTCウインR10P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・２・３号認定保育短時間・標準時間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18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441450" y="972121"/>
                            <a:ext cx="19437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6862" w:rsidRDefault="00B16862">
                              <w:r>
                                <w:rPr>
                                  <w:rFonts w:ascii="TT-JTCウインR10P" w:eastAsia="TT-JTCウインR10P" w:cs="TT-JTCウインR10P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１８：０１～１８：３０まで１００円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19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441450" y="1127061"/>
                            <a:ext cx="19437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6862" w:rsidRDefault="00B16862">
                              <w:r>
                                <w:rPr>
                                  <w:rFonts w:ascii="TT-JTCウインR10P" w:eastAsia="TT-JTCウインR10P" w:cs="TT-JTCウインR10P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１８：３１～１９：００まで２００円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43" name="正方形/長方形 4143"/>
                        <wps:cNvSpPr/>
                        <wps:spPr>
                          <a:xfrm>
                            <a:off x="0" y="180879"/>
                            <a:ext cx="3385185" cy="1465041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E6DF21" id="キャンバス 4120" o:spid="_x0000_s1039" editas="canvas" style="position:absolute;left:0;text-align:left;margin-left:117.3pt;margin-top:2.05pt;width:266.55pt;height:129.8pt;z-index:251718656;mso-position-horizontal-relative:margin" coordsize="33851,16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">
                <v:shape id="_x0000_s1040" type="#_x0000_t75" style="position:absolute;width:33851;height:16484;visibility:visible;mso-wrap-style:square" filled="t">
                  <v:fill o:detectmouseclick="t"/>
                  <v:path o:connecttype="none"/>
                </v:shape>
                <v:rect id="Rectangle 28" o:spid="_x0000_s1041" style="position:absolute;left:698;top:1510;width:30582;height:12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" filled="f" stroked="f"/>
                <v:rect id="Rectangle 29" o:spid="_x0000_s1042" style="position:absolute;left:1441;top:2044;width:4578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" filled="f" stroked="f">
                  <v:textbox style="mso-fit-shape-to-text:t" inset="0,0,0,0">
                    <w:txbxContent>
                      <w:p w:rsidR="00B16862" w:rsidRDefault="00B16862">
                        <w:r>
                          <w:rPr>
                            <w:rFonts w:ascii="TT-JTCウインR10P" w:eastAsia="TT-JTCウインR10P" w:cs="TT-JTCウインR10P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延長時間</w:t>
                        </w:r>
                      </w:p>
                    </w:txbxContent>
                  </v:textbox>
                </v:rect>
                <v:rect id="Rectangle 30" o:spid="_x0000_s1043" style="position:absolute;left:1441;top:3599;width:32010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" filled="f" stroked="f">
                  <v:textbox style="mso-fit-shape-to-text:t" inset="0,0,0,0">
                    <w:txbxContent>
                      <w:p w:rsidR="00B16862" w:rsidRDefault="00B16862">
                        <w:r>
                          <w:rPr>
                            <w:rFonts w:ascii="TT-JTCウインR10P" w:eastAsia="TT-JTCウインR10P" w:cs="TT-JTCウインR10P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・２・３号認定－保育短時間７：００～７：３０まで１００円</w:t>
                        </w:r>
                      </w:p>
                    </w:txbxContent>
                  </v:textbox>
                </v:rect>
                <v:rect id="Rectangle 31" o:spid="_x0000_s1044" style="position:absolute;left:14414;top:5149;width:19437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" filled="f" stroked="f">
                  <v:textbox style="mso-fit-shape-to-text:t" inset="0,0,0,0">
                    <w:txbxContent>
                      <w:p w:rsidR="00B16862" w:rsidRDefault="00B16862">
                        <w:r>
                          <w:rPr>
                            <w:rFonts w:ascii="TT-JTCウインR10P" w:eastAsia="TT-JTCウインR10P" w:cs="TT-JTCウインR10P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１６：３１～１７：００まで１００円</w:t>
                        </w:r>
                      </w:p>
                    </w:txbxContent>
                  </v:textbox>
                </v:rect>
                <v:rect id="Rectangle 32" o:spid="_x0000_s1045" style="position:absolute;left:14414;top:6698;width:19437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" filled="f" stroked="f">
                  <v:textbox style="mso-fit-shape-to-text:t" inset="0,0,0,0">
                    <w:txbxContent>
                      <w:p w:rsidR="00B16862" w:rsidRDefault="00B16862">
                        <w:r>
                          <w:rPr>
                            <w:rFonts w:ascii="TT-JTCウインR10P" w:eastAsia="TT-JTCウインR10P" w:cs="TT-JTCウインR10P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１７：０１～１８：００まで１００円</w:t>
                        </w:r>
                      </w:p>
                    </w:txbxContent>
                  </v:textbox>
                </v:rect>
                <v:rect id="Rectangle 33" o:spid="_x0000_s1046" style="position:absolute;left:1441;top:8235;width:19437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" filled="f" stroked="f">
                  <v:textbox style="mso-fit-shape-to-text:t" inset="0,0,0,0">
                    <w:txbxContent>
                      <w:p w:rsidR="00B16862" w:rsidRDefault="00B16862">
                        <w:r>
                          <w:rPr>
                            <w:rFonts w:ascii="TT-JTCウインR10P" w:eastAsia="TT-JTCウインR10P" w:cs="TT-JTCウインR10P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・２・３号認定保育短時間・標準時間</w:t>
                        </w:r>
                      </w:p>
                    </w:txbxContent>
                  </v:textbox>
                </v:rect>
                <v:rect id="Rectangle 34" o:spid="_x0000_s1047" style="position:absolute;left:14414;top:9721;width:19437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" filled="f" stroked="f">
                  <v:textbox style="mso-fit-shape-to-text:t" inset="0,0,0,0">
                    <w:txbxContent>
                      <w:p w:rsidR="00B16862" w:rsidRDefault="00B16862">
                        <w:r>
                          <w:rPr>
                            <w:rFonts w:ascii="TT-JTCウインR10P" w:eastAsia="TT-JTCウインR10P" w:cs="TT-JTCウインR10P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１８：０１～１８：３０まで１００円</w:t>
                        </w:r>
                      </w:p>
                    </w:txbxContent>
                  </v:textbox>
                </v:rect>
                <v:rect id="Rectangle 35" o:spid="_x0000_s1048" style="position:absolute;left:14414;top:11270;width:19437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" filled="f" stroked="f">
                  <v:textbox style="mso-fit-shape-to-text:t" inset="0,0,0,0">
                    <w:txbxContent>
                      <w:p w:rsidR="00B16862" w:rsidRDefault="00B16862">
                        <w:r>
                          <w:rPr>
                            <w:rFonts w:ascii="TT-JTCウインR10P" w:eastAsia="TT-JTCウインR10P" w:cs="TT-JTCウインR10P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１８：３１～１９：００まで２００円</w:t>
                        </w:r>
                      </w:p>
                    </w:txbxContent>
                  </v:textbox>
                </v:rect>
                <v:rect id="正方形/長方形 4143" o:spid="_x0000_s1049" style="position:absolute;top:1808;width:33851;height:146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" filled="f" strokecolor="black [3213]" strokeweight=".25pt"/>
                <w10:wrap anchorx="margin"/>
              </v:group>
            </w:pict>
          </mc:Fallback>
        </mc:AlternateContent>
      </w:r>
    </w:p>
    <w:p w:rsidR="00A44623" w:rsidRDefault="00A44623" w:rsidP="004352AF">
      <w:pPr>
        <w:tabs>
          <w:tab w:val="left" w:pos="2595"/>
        </w:tabs>
        <w:spacing w:line="360" w:lineRule="exact"/>
        <w:ind w:firstLine="560"/>
        <w:rPr>
          <w:rFonts w:ascii="HG丸ｺﾞｼｯｸM-PRO" w:eastAsia="HG丸ｺﾞｼｯｸM-PRO" w:hAnsi="HG丸ｺﾞｼｯｸM-PRO"/>
          <w:sz w:val="22"/>
        </w:rPr>
      </w:pPr>
    </w:p>
    <w:p w:rsidR="00A44623" w:rsidRDefault="00A44623" w:rsidP="004352AF">
      <w:pPr>
        <w:tabs>
          <w:tab w:val="left" w:pos="2595"/>
        </w:tabs>
        <w:spacing w:line="360" w:lineRule="exact"/>
        <w:ind w:firstLine="560"/>
        <w:rPr>
          <w:rFonts w:ascii="HG丸ｺﾞｼｯｸM-PRO" w:eastAsia="HG丸ｺﾞｼｯｸM-PRO" w:hAnsi="HG丸ｺﾞｼｯｸM-PRO"/>
          <w:sz w:val="22"/>
        </w:rPr>
      </w:pPr>
    </w:p>
    <w:p w:rsidR="00A44623" w:rsidRDefault="00A44623" w:rsidP="004352AF">
      <w:pPr>
        <w:tabs>
          <w:tab w:val="left" w:pos="2595"/>
        </w:tabs>
        <w:spacing w:line="360" w:lineRule="exact"/>
        <w:ind w:firstLine="560"/>
        <w:rPr>
          <w:rFonts w:ascii="HG丸ｺﾞｼｯｸM-PRO" w:eastAsia="HG丸ｺﾞｼｯｸM-PRO" w:hAnsi="HG丸ｺﾞｼｯｸM-PRO"/>
          <w:sz w:val="22"/>
        </w:rPr>
      </w:pPr>
    </w:p>
    <w:p w:rsidR="00A44623" w:rsidRDefault="00A44623" w:rsidP="004352AF">
      <w:pPr>
        <w:tabs>
          <w:tab w:val="left" w:pos="2595"/>
        </w:tabs>
        <w:spacing w:line="360" w:lineRule="exact"/>
        <w:ind w:firstLine="560"/>
        <w:rPr>
          <w:rFonts w:ascii="HG丸ｺﾞｼｯｸM-PRO" w:eastAsia="HG丸ｺﾞｼｯｸM-PRO" w:hAnsi="HG丸ｺﾞｼｯｸM-PRO"/>
          <w:sz w:val="22"/>
        </w:rPr>
      </w:pPr>
    </w:p>
    <w:p w:rsidR="00A44623" w:rsidRDefault="00A44623" w:rsidP="004352AF">
      <w:pPr>
        <w:tabs>
          <w:tab w:val="left" w:pos="2595"/>
        </w:tabs>
        <w:spacing w:line="360" w:lineRule="exact"/>
        <w:ind w:firstLine="560"/>
        <w:rPr>
          <w:rFonts w:ascii="HG丸ｺﾞｼｯｸM-PRO" w:eastAsia="HG丸ｺﾞｼｯｸM-PRO" w:hAnsi="HG丸ｺﾞｼｯｸM-PRO"/>
          <w:sz w:val="22"/>
        </w:rPr>
      </w:pPr>
    </w:p>
    <w:p w:rsidR="00A44623" w:rsidRDefault="00A44623" w:rsidP="004352AF">
      <w:pPr>
        <w:tabs>
          <w:tab w:val="left" w:pos="2595"/>
        </w:tabs>
        <w:spacing w:line="360" w:lineRule="exact"/>
        <w:ind w:firstLine="560"/>
        <w:rPr>
          <w:rFonts w:ascii="HG丸ｺﾞｼｯｸM-PRO" w:eastAsia="HG丸ｺﾞｼｯｸM-PRO" w:hAnsi="HG丸ｺﾞｼｯｸM-PRO"/>
          <w:sz w:val="22"/>
        </w:rPr>
      </w:pPr>
    </w:p>
    <w:p w:rsidR="00A44623" w:rsidRDefault="00A44623" w:rsidP="004352AF">
      <w:pPr>
        <w:tabs>
          <w:tab w:val="left" w:pos="2595"/>
        </w:tabs>
        <w:spacing w:line="360" w:lineRule="exact"/>
        <w:ind w:firstLine="560"/>
        <w:rPr>
          <w:rFonts w:ascii="HG丸ｺﾞｼｯｸM-PRO" w:eastAsia="HG丸ｺﾞｼｯｸM-PRO" w:hAnsi="HG丸ｺﾞｼｯｸM-PRO"/>
          <w:sz w:val="22"/>
        </w:rPr>
      </w:pPr>
    </w:p>
    <w:p w:rsidR="004F2D48" w:rsidRPr="004352AF" w:rsidRDefault="004F2D48" w:rsidP="004352AF">
      <w:pPr>
        <w:tabs>
          <w:tab w:val="left" w:pos="2595"/>
        </w:tabs>
        <w:spacing w:line="360" w:lineRule="exact"/>
        <w:ind w:firstLine="560"/>
        <w:rPr>
          <w:rFonts w:ascii="HG丸ｺﾞｼｯｸM-PRO" w:eastAsia="HG丸ｺﾞｼｯｸM-PRO" w:hAnsi="HG丸ｺﾞｼｯｸM-PRO"/>
          <w:sz w:val="22"/>
        </w:rPr>
      </w:pPr>
      <w:r w:rsidRPr="004352AF">
        <w:rPr>
          <w:rFonts w:ascii="HG丸ｺﾞｼｯｸM-PRO" w:eastAsia="HG丸ｺﾞｼｯｸM-PRO" w:hAnsi="HG丸ｺﾞｼｯｸM-PRO" w:hint="eastAsia"/>
          <w:sz w:val="22"/>
        </w:rPr>
        <w:t>②保育認定事由と異なる事由での利用又は未入所（園）児童が利用する場合</w:t>
      </w:r>
    </w:p>
    <w:p w:rsidR="004F2D48" w:rsidRDefault="00D2101E" w:rsidP="00E267B7">
      <w:pPr>
        <w:tabs>
          <w:tab w:val="left" w:pos="2595"/>
        </w:tabs>
        <w:ind w:firstLine="21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61E4945" wp14:editId="52ED8401">
                <wp:simplePos x="0" y="0"/>
                <wp:positionH relativeFrom="column">
                  <wp:posOffset>682580</wp:posOffset>
                </wp:positionH>
                <wp:positionV relativeFrom="paragraph">
                  <wp:posOffset>167425</wp:posOffset>
                </wp:positionV>
                <wp:extent cx="1090930" cy="228600"/>
                <wp:effectExtent l="0" t="0" r="0" b="0"/>
                <wp:wrapNone/>
                <wp:docPr id="1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093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101E" w:rsidRPr="005E32A8" w:rsidRDefault="00D2101E" w:rsidP="00D2101E">
                            <w:pPr>
                              <w:rPr>
                                <w:sz w:val="22"/>
                              </w:rPr>
                            </w:pPr>
                            <w:r w:rsidRPr="005E32A8">
                              <w:rPr>
                                <w:rFonts w:ascii="TT-JTCウインR10P" w:eastAsia="TT-JTCウインR10P" w:cs="TT-JTCウインR10P" w:hint="eastAsia"/>
                                <w:color w:val="000000"/>
                                <w:kern w:val="0"/>
                                <w:sz w:val="22"/>
                              </w:rPr>
                              <w:t>一時預かり保育料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1E4945" id="Rectangle 45" o:spid="_x0000_s1050" style="position:absolute;left:0;text-align:left;margin-left:53.75pt;margin-top:13.2pt;width:85.9pt;height:18pt;z-index:2517401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" filled="f" stroked="f">
                <v:textbox style="mso-fit-shape-to-text:t" inset="0,0,0,0">
                  <w:txbxContent>
                    <w:p w:rsidR="00D2101E" w:rsidRPr="005E32A8" w:rsidRDefault="00D2101E" w:rsidP="00D2101E">
                      <w:pPr>
                        <w:rPr>
                          <w:sz w:val="22"/>
                        </w:rPr>
                      </w:pPr>
                      <w:r w:rsidRPr="005E32A8">
                        <w:rPr>
                          <w:rFonts w:ascii="TT-JTCウインR10P" w:eastAsia="TT-JTCウインR10P" w:cs="TT-JTCウインR10P" w:hint="eastAsia"/>
                          <w:color w:val="000000"/>
                          <w:kern w:val="0"/>
                          <w:sz w:val="22"/>
                        </w:rPr>
                        <w:t>一時預かり保育料</w:t>
                      </w:r>
                    </w:p>
                  </w:txbxContent>
                </v:textbox>
              </v:rect>
            </w:pict>
          </mc:Fallback>
        </mc:AlternateContent>
      </w:r>
    </w:p>
    <w:p w:rsidR="004F2D48" w:rsidRDefault="00D2101E" w:rsidP="00E267B7">
      <w:pPr>
        <w:tabs>
          <w:tab w:val="left" w:pos="2595"/>
        </w:tabs>
        <w:ind w:firstLine="21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c">
            <w:drawing>
              <wp:anchor distT="0" distB="0" distL="114300" distR="114300" simplePos="0" relativeHeight="251738112" behindDoc="0" locked="0" layoutInCell="1" allowOverlap="1" wp14:anchorId="0418BC37" wp14:editId="43F92D1F">
                <wp:simplePos x="0" y="0"/>
                <wp:positionH relativeFrom="margin">
                  <wp:posOffset>649962</wp:posOffset>
                </wp:positionH>
                <wp:positionV relativeFrom="paragraph">
                  <wp:posOffset>19821</wp:posOffset>
                </wp:positionV>
                <wp:extent cx="4867910" cy="2265680"/>
                <wp:effectExtent l="0" t="0" r="0" b="0"/>
                <wp:wrapNone/>
                <wp:docPr id="4142" name="キャンバス 41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126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426842" y="233045"/>
                            <a:ext cx="2936240" cy="2014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200" name="Group 8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510707" cy="1893194"/>
                            <a:chOff x="1022" y="1959"/>
                            <a:chExt cx="3860" cy="1249"/>
                          </a:xfrm>
                        </wpg:grpSpPr>
                        <wps:wsp>
                          <wps:cNvPr id="201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1496" y="1996"/>
                              <a:ext cx="72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2101E" w:rsidRPr="005E32A8" w:rsidRDefault="00D2101E" w:rsidP="00D2101E">
                                <w:pPr>
                                  <w:rPr>
                                    <w:sz w:val="22"/>
                                  </w:rPr>
                                </w:pPr>
                                <w:r w:rsidRPr="005E32A8">
                                  <w:rPr>
                                    <w:rFonts w:ascii="TT-JTCウインR10" w:eastAsia="TT-JTCウインR10" w:cs="TT-JTCウインR10" w:hint="eastAsia"/>
                                    <w:color w:val="000000"/>
                                    <w:kern w:val="0"/>
                                    <w:sz w:val="22"/>
                                  </w:rPr>
                                  <w:t>利用時間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02" name="Rectangle 55"/>
                          <wps:cNvSpPr>
                            <a:spLocks noChangeArrowheads="1"/>
                          </wps:cNvSpPr>
                          <wps:spPr bwMode="auto">
                            <a:xfrm>
                              <a:off x="2909" y="1996"/>
                              <a:ext cx="90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2101E" w:rsidRPr="005E32A8" w:rsidRDefault="00D2101E" w:rsidP="00D2101E">
                                <w:pPr>
                                  <w:rPr>
                                    <w:sz w:val="22"/>
                                  </w:rPr>
                                </w:pPr>
                                <w:r w:rsidRPr="005E32A8">
                                  <w:rPr>
                                    <w:rFonts w:ascii="TT-JTCウインR10" w:eastAsia="TT-JTCウインR10" w:cs="TT-JTCウインR10" w:hint="eastAsia"/>
                                    <w:color w:val="000000"/>
                                    <w:kern w:val="0"/>
                                    <w:sz w:val="22"/>
                                  </w:rPr>
                                  <w:t>３歳未満児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03" name="Rectangle 56"/>
                          <wps:cNvSpPr>
                            <a:spLocks noChangeArrowheads="1"/>
                          </wps:cNvSpPr>
                          <wps:spPr bwMode="auto">
                            <a:xfrm>
                              <a:off x="3949" y="1996"/>
                              <a:ext cx="90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2101E" w:rsidRPr="005E32A8" w:rsidRDefault="00D2101E" w:rsidP="00D2101E">
                                <w:pPr>
                                  <w:rPr>
                                    <w:sz w:val="22"/>
                                  </w:rPr>
                                </w:pPr>
                                <w:r w:rsidRPr="005E32A8">
                                  <w:rPr>
                                    <w:rFonts w:ascii="TT-JTCウインR10" w:eastAsia="TT-JTCウインR10" w:cs="TT-JTCウインR10" w:hint="eastAsia"/>
                                    <w:color w:val="000000"/>
                                    <w:kern w:val="0"/>
                                    <w:sz w:val="22"/>
                                  </w:rPr>
                                  <w:t>３歳以上児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04" name="Rectangle 57"/>
                          <wps:cNvSpPr>
                            <a:spLocks noChangeArrowheads="1"/>
                          </wps:cNvSpPr>
                          <wps:spPr bwMode="auto">
                            <a:xfrm>
                              <a:off x="1236" y="2204"/>
                              <a:ext cx="153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2101E" w:rsidRPr="005E32A8" w:rsidRDefault="00D2101E" w:rsidP="00D2101E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5E32A8">
                                  <w:rPr>
                                    <w:rFonts w:ascii="TT-JTCウインR10" w:eastAsia="TT-JTCウインR10" w:cs="TT-JTCウインR10" w:hint="eastAsia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１日(５時間以上）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05" name="Rectangle 58"/>
                          <wps:cNvSpPr>
                            <a:spLocks noChangeArrowheads="1"/>
                          </wps:cNvSpPr>
                          <wps:spPr bwMode="auto">
                            <a:xfrm>
                              <a:off x="2909" y="2194"/>
                              <a:ext cx="90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2101E" w:rsidRPr="005E32A8" w:rsidRDefault="00D2101E" w:rsidP="00D2101E">
                                <w:pPr>
                                  <w:rPr>
                                    <w:szCs w:val="21"/>
                                  </w:rPr>
                                </w:pPr>
                                <w:r w:rsidRPr="005E32A8">
                                  <w:rPr>
                                    <w:rFonts w:ascii="TT-JTCウインR10" w:eastAsia="TT-JTCウインR10" w:cs="TT-JTCウインR10" w:hint="eastAsia"/>
                                    <w:color w:val="000000"/>
                                    <w:kern w:val="0"/>
                                    <w:szCs w:val="21"/>
                                  </w:rPr>
                                  <w:t>１９００円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06" name="Rectangle 59"/>
                          <wps:cNvSpPr>
                            <a:spLocks noChangeArrowheads="1"/>
                          </wps:cNvSpPr>
                          <wps:spPr bwMode="auto">
                            <a:xfrm>
                              <a:off x="3949" y="2204"/>
                              <a:ext cx="90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2101E" w:rsidRPr="005E32A8" w:rsidRDefault="00D2101E" w:rsidP="00D2101E">
                                <w:pPr>
                                  <w:rPr>
                                    <w:szCs w:val="21"/>
                                  </w:rPr>
                                </w:pPr>
                                <w:r w:rsidRPr="005E32A8">
                                  <w:rPr>
                                    <w:rFonts w:ascii="TT-JTCウインR10" w:eastAsia="TT-JTCウインR10" w:cs="TT-JTCウインR10" w:hint="eastAsia"/>
                                    <w:color w:val="000000"/>
                                    <w:kern w:val="0"/>
                                    <w:szCs w:val="21"/>
                                  </w:rPr>
                                  <w:t>１６００円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07" name="Rectangle 60"/>
                          <wps:cNvSpPr>
                            <a:spLocks noChangeArrowheads="1"/>
                          </wps:cNvSpPr>
                          <wps:spPr bwMode="auto">
                            <a:xfrm>
                              <a:off x="1236" y="2422"/>
                              <a:ext cx="153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2101E" w:rsidRPr="005E32A8" w:rsidRDefault="00D2101E" w:rsidP="00D2101E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5E32A8">
                                  <w:rPr>
                                    <w:rFonts w:ascii="TT-JTCウインR10" w:eastAsia="TT-JTCウインR10" w:cs="TT-JTCウインR10" w:hint="eastAsia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半日(</w:t>
                                </w:r>
                                <w:r w:rsidRPr="005E32A8">
                                  <w:rPr>
                                    <w:rFonts w:ascii="TT-JTCウインR10" w:eastAsia="TT-JTCウインR10" w:cs="TT-JTCウインR10" w:hint="eastAsia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５時間</w:t>
                                </w:r>
                                <w:r w:rsidR="00D257C9">
                                  <w:rPr>
                                    <w:rFonts w:ascii="TT-JTCウインR10" w:eastAsia="TT-JTCウインR10" w:cs="TT-JTCウインR10" w:hint="eastAsia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まで</w:t>
                                </w:r>
                                <w:r w:rsidRPr="005E32A8">
                                  <w:rPr>
                                    <w:rFonts w:ascii="TT-JTCウインR10" w:eastAsia="TT-JTCウインR10" w:cs="TT-JTCウインR10" w:hint="eastAsia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08" name="Rectangle 61"/>
                          <wps:cNvSpPr>
                            <a:spLocks noChangeArrowheads="1"/>
                          </wps:cNvSpPr>
                          <wps:spPr bwMode="auto">
                            <a:xfrm>
                              <a:off x="2909" y="2412"/>
                              <a:ext cx="90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2101E" w:rsidRPr="005E32A8" w:rsidRDefault="00D2101E" w:rsidP="00D2101E">
                                <w:pPr>
                                  <w:rPr>
                                    <w:szCs w:val="21"/>
                                  </w:rPr>
                                </w:pPr>
                                <w:r w:rsidRPr="005E32A8">
                                  <w:rPr>
                                    <w:rFonts w:ascii="TT-JTCウインR10" w:eastAsia="TT-JTCウインR10" w:cs="TT-JTCウインR10" w:hint="eastAsia"/>
                                    <w:color w:val="000000"/>
                                    <w:kern w:val="0"/>
                                    <w:szCs w:val="21"/>
                                  </w:rPr>
                                  <w:t>１３００円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09" name="Rectangle 62"/>
                          <wps:cNvSpPr>
                            <a:spLocks noChangeArrowheads="1"/>
                          </wps:cNvSpPr>
                          <wps:spPr bwMode="auto">
                            <a:xfrm>
                              <a:off x="3949" y="2422"/>
                              <a:ext cx="90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2101E" w:rsidRPr="005E32A8" w:rsidRDefault="00D2101E" w:rsidP="00D2101E">
                                <w:pPr>
                                  <w:rPr>
                                    <w:szCs w:val="21"/>
                                  </w:rPr>
                                </w:pPr>
                                <w:r w:rsidRPr="005E32A8">
                                  <w:rPr>
                                    <w:rFonts w:ascii="TT-JTCウインR10" w:eastAsia="TT-JTCウインR10" w:cs="TT-JTCウインR10" w:hint="eastAsia"/>
                                    <w:color w:val="000000"/>
                                    <w:kern w:val="0"/>
                                    <w:szCs w:val="21"/>
                                  </w:rPr>
                                  <w:t>１１００円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13" name="Rectangle 66"/>
                          <wps:cNvSpPr>
                            <a:spLocks noChangeArrowheads="1"/>
                          </wps:cNvSpPr>
                          <wps:spPr bwMode="auto">
                            <a:xfrm>
                              <a:off x="1168" y="2858"/>
                              <a:ext cx="1949" cy="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2101E" w:rsidRPr="005E32A8" w:rsidRDefault="00D2101E" w:rsidP="00D2101E">
                                <w:pPr>
                                  <w:rPr>
                                    <w:szCs w:val="21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16" name="Line 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22" y="1959"/>
                              <a:ext cx="0" cy="110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8" name="Rectangle 7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22" y="1959"/>
                              <a:ext cx="10" cy="110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" name="Line 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01" y="1971"/>
                              <a:ext cx="0" cy="109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0" name="Rectangle 72"/>
                          <wps:cNvSpPr>
                            <a:spLocks noChangeArrowheads="1"/>
                          </wps:cNvSpPr>
                          <wps:spPr bwMode="auto">
                            <a:xfrm>
                              <a:off x="2801" y="1971"/>
                              <a:ext cx="11" cy="109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1" name="Line 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09" y="1971"/>
                              <a:ext cx="0" cy="109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2" name="Rectangle 74"/>
                          <wps:cNvSpPr>
                            <a:spLocks noChangeArrowheads="1"/>
                          </wps:cNvSpPr>
                          <wps:spPr bwMode="auto">
                            <a:xfrm>
                              <a:off x="3809" y="1971"/>
                              <a:ext cx="11" cy="109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3" name="Line 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71" y="1971"/>
                              <a:ext cx="0" cy="109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28" name="Rectangle 76"/>
                          <wps:cNvSpPr>
                            <a:spLocks noChangeArrowheads="1"/>
                          </wps:cNvSpPr>
                          <wps:spPr bwMode="auto">
                            <a:xfrm>
                              <a:off x="4871" y="1971"/>
                              <a:ext cx="11" cy="109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29" name="Line 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32" y="1959"/>
                              <a:ext cx="385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30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2" y="1959"/>
                              <a:ext cx="3850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31" name="Line 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32" y="2177"/>
                              <a:ext cx="385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32" name="Rectangle 8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2" y="2177"/>
                              <a:ext cx="3850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33" name="Line 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32" y="2395"/>
                              <a:ext cx="385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34" name="Rectangle 8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2" y="2395"/>
                              <a:ext cx="3850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35" name="Line 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32" y="2613"/>
                              <a:ext cx="385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36" name="Rectangle 8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2" y="2613"/>
                              <a:ext cx="3850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37" name="Line 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32" y="2831"/>
                              <a:ext cx="385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38" name="Rectangle 8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2" y="2831"/>
                              <a:ext cx="3850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39" name="Line 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32" y="3049"/>
                              <a:ext cx="385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40" name="Rectangl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2" y="3049"/>
                              <a:ext cx="3850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18BC37" id="キャンバス 4142" o:spid="_x0000_s1051" editas="canvas" style="position:absolute;left:0;text-align:left;margin-left:51.2pt;margin-top:1.55pt;width:383.3pt;height:178.4pt;z-index:251738112;mso-position-horizontal-relative:margin" coordsize="48679,22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">
                <v:shape id="_x0000_s1052" type="#_x0000_t75" style="position:absolute;width:48679;height:22656;visibility:visible;mso-wrap-style:square">
                  <v:fill o:detectmouseclick="t"/>
                  <v:path o:connecttype="none"/>
                </v:shape>
                <v:rect id="Rectangle 44" o:spid="_x0000_s1053" style="position:absolute;left:4268;top:2330;width:29362;height:20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" filled="f" stroked="f"/>
                <v:group id="Group 89" o:spid="_x0000_s1054" style="position:absolute;width:45107;height:18931" coordorigin="1022,1959" coordsize="3860,1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">
                  <v:rect id="Rectangle 54" o:spid="_x0000_s1055" style="position:absolute;left:1496;top:1996;width:72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iitxQAAANw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" filled="f" stroked="f">
                    <v:textbox inset="0,0,0,0">
                      <w:txbxContent>
                        <w:p w:rsidR="00D2101E" w:rsidRPr="005E32A8" w:rsidRDefault="00D2101E" w:rsidP="00D2101E">
                          <w:pPr>
                            <w:rPr>
                              <w:sz w:val="22"/>
                            </w:rPr>
                          </w:pPr>
                          <w:r w:rsidRPr="005E32A8">
                            <w:rPr>
                              <w:rFonts w:ascii="TT-JTCウインR10" w:eastAsia="TT-JTCウインR10" w:cs="TT-JTCウインR10" w:hint="eastAsia"/>
                              <w:color w:val="000000"/>
                              <w:kern w:val="0"/>
                              <w:sz w:val="22"/>
                            </w:rPr>
                            <w:t>利用時間</w:t>
                          </w:r>
                        </w:p>
                      </w:txbxContent>
                    </v:textbox>
                  </v:rect>
                  <v:rect id="Rectangle 55" o:spid="_x0000_s1056" style="position:absolute;left:2909;top:1996;width:90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" filled="f" stroked="f">
                    <v:textbox inset="0,0,0,0">
                      <w:txbxContent>
                        <w:p w:rsidR="00D2101E" w:rsidRPr="005E32A8" w:rsidRDefault="00D2101E" w:rsidP="00D2101E">
                          <w:pPr>
                            <w:rPr>
                              <w:sz w:val="22"/>
                            </w:rPr>
                          </w:pPr>
                          <w:r w:rsidRPr="005E32A8">
                            <w:rPr>
                              <w:rFonts w:ascii="TT-JTCウインR10" w:eastAsia="TT-JTCウインR10" w:cs="TT-JTCウインR10" w:hint="eastAsia"/>
                              <w:color w:val="000000"/>
                              <w:kern w:val="0"/>
                              <w:sz w:val="22"/>
                            </w:rPr>
                            <w:t>３歳未満児</w:t>
                          </w:r>
                        </w:p>
                      </w:txbxContent>
                    </v:textbox>
                  </v:rect>
                  <v:rect id="Rectangle 56" o:spid="_x0000_s1057" style="position:absolute;left:3949;top:1996;width:90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BNBxgAAANwAAAAPAAAAZHJzL2Rvd25yZXYueG1sRI9Pa8JA&#10;FMTvBb/D8oTemo0Riq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5MwTQcYAAADcAAAA&#10;DwAAAAAAAAAAAAAAAAAHAgAAZHJzL2Rvd25yZXYueG1sUEsFBgAAAAADAAMAtwAAAPoCAAAAAA==&#10;" filled="f" stroked="f">
                    <v:textbox inset="0,0,0,0">
                      <w:txbxContent>
                        <w:p w:rsidR="00D2101E" w:rsidRPr="005E32A8" w:rsidRDefault="00D2101E" w:rsidP="00D2101E">
                          <w:pPr>
                            <w:rPr>
                              <w:sz w:val="22"/>
                            </w:rPr>
                          </w:pPr>
                          <w:r w:rsidRPr="005E32A8">
                            <w:rPr>
                              <w:rFonts w:ascii="TT-JTCウインR10" w:eastAsia="TT-JTCウインR10" w:cs="TT-JTCウインR10" w:hint="eastAsia"/>
                              <w:color w:val="000000"/>
                              <w:kern w:val="0"/>
                              <w:sz w:val="22"/>
                            </w:rPr>
                            <w:t>３歳以上児</w:t>
                          </w:r>
                        </w:p>
                      </w:txbxContent>
                    </v:textbox>
                  </v:rect>
                  <v:rect id="Rectangle 57" o:spid="_x0000_s1058" style="position:absolute;left:1236;top:2204;width:153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Ys1xgAAANwAAAAPAAAAZHJzL2Rvd25yZXYueG1sRI9Pa8JA&#10;FMTvBb/D8oTemo1Biq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ayWLNcYAAADcAAAA&#10;DwAAAAAAAAAAAAAAAAAHAgAAZHJzL2Rvd25yZXYueG1sUEsFBgAAAAADAAMAtwAAAPoCAAAAAA==&#10;" filled="f" stroked="f">
                    <v:textbox inset="0,0,0,0">
                      <w:txbxContent>
                        <w:p w:rsidR="00D2101E" w:rsidRPr="005E32A8" w:rsidRDefault="00D2101E" w:rsidP="00D2101E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5E32A8">
                            <w:rPr>
                              <w:rFonts w:ascii="TT-JTCウインR10" w:eastAsia="TT-JTCウインR10" w:cs="TT-JTCウインR10" w:hint="eastAsia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１日(５時間以上）</w:t>
                          </w:r>
                        </w:p>
                      </w:txbxContent>
                    </v:textbox>
                  </v:rect>
                  <v:rect id="Rectangle 58" o:spid="_x0000_s1059" style="position:absolute;left:2909;top:2194;width:90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S6uxgAAANwAAAAPAAAAZHJzL2Rvd25yZXYueG1sRI9Pa8JA&#10;FMTvBb/D8oTemo0Bi6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BGkursYAAADcAAAA&#10;DwAAAAAAAAAAAAAAAAAHAgAAZHJzL2Rvd25yZXYueG1sUEsFBgAAAAADAAMAtwAAAPoCAAAAAA==&#10;" filled="f" stroked="f">
                    <v:textbox inset="0,0,0,0">
                      <w:txbxContent>
                        <w:p w:rsidR="00D2101E" w:rsidRPr="005E32A8" w:rsidRDefault="00D2101E" w:rsidP="00D2101E">
                          <w:pPr>
                            <w:rPr>
                              <w:szCs w:val="21"/>
                            </w:rPr>
                          </w:pPr>
                          <w:r w:rsidRPr="005E32A8">
                            <w:rPr>
                              <w:rFonts w:ascii="TT-JTCウインR10" w:eastAsia="TT-JTCウインR10" w:cs="TT-JTCウインR10" w:hint="eastAsia"/>
                              <w:color w:val="000000"/>
                              <w:kern w:val="0"/>
                              <w:szCs w:val="21"/>
                            </w:rPr>
                            <w:t>１９００円</w:t>
                          </w:r>
                        </w:p>
                      </w:txbxContent>
                    </v:textbox>
                  </v:rect>
                  <v:rect id="Rectangle 59" o:spid="_x0000_s1060" style="position:absolute;left:3949;top:2204;width:90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7DZxgAAANw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RRAn9nwhGQ618AAAD//wMAUEsBAi0AFAAGAAgAAAAhANvh9svuAAAAhQEAABMAAAAAAAAA&#10;AAAAAAAAAAAAAFtDb250ZW50X1R5cGVzXS54bWxQSwECLQAUAAYACAAAACEAWvQsW78AAAAVAQAA&#10;CwAAAAAAAAAAAAAAAAAfAQAAX3JlbHMvLnJlbHNQSwECLQAUAAYACAAAACEA9Luw2cYAAADcAAAA&#10;DwAAAAAAAAAAAAAAAAAHAgAAZHJzL2Rvd25yZXYueG1sUEsFBgAAAAADAAMAtwAAAPoCAAAAAA==&#10;" filled="f" stroked="f">
                    <v:textbox inset="0,0,0,0">
                      <w:txbxContent>
                        <w:p w:rsidR="00D2101E" w:rsidRPr="005E32A8" w:rsidRDefault="00D2101E" w:rsidP="00D2101E">
                          <w:pPr>
                            <w:rPr>
                              <w:szCs w:val="21"/>
                            </w:rPr>
                          </w:pPr>
                          <w:r w:rsidRPr="005E32A8">
                            <w:rPr>
                              <w:rFonts w:ascii="TT-JTCウインR10" w:eastAsia="TT-JTCウインR10" w:cs="TT-JTCウインR10" w:hint="eastAsia"/>
                              <w:color w:val="000000"/>
                              <w:kern w:val="0"/>
                              <w:szCs w:val="21"/>
                            </w:rPr>
                            <w:t>１６００円</w:t>
                          </w:r>
                        </w:p>
                      </w:txbxContent>
                    </v:textbox>
                  </v:rect>
                  <v:rect id="Rectangle 60" o:spid="_x0000_s1061" style="position:absolute;left:1236;top:2422;width:153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" filled="f" stroked="f">
                    <v:textbox inset="0,0,0,0">
                      <w:txbxContent>
                        <w:p w:rsidR="00D2101E" w:rsidRPr="005E32A8" w:rsidRDefault="00D2101E" w:rsidP="00D2101E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5E32A8">
                            <w:rPr>
                              <w:rFonts w:ascii="TT-JTCウインR10" w:eastAsia="TT-JTCウインR10" w:cs="TT-JTCウインR10" w:hint="eastAsia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半日(</w:t>
                          </w:r>
                          <w:r w:rsidRPr="005E32A8">
                            <w:rPr>
                              <w:rFonts w:ascii="TT-JTCウインR10" w:eastAsia="TT-JTCウインR10" w:cs="TT-JTCウインR10" w:hint="eastAsia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５時間</w:t>
                          </w:r>
                          <w:r w:rsidR="00D257C9">
                            <w:rPr>
                              <w:rFonts w:ascii="TT-JTCウインR10" w:eastAsia="TT-JTCウインR10" w:cs="TT-JTCウインR10" w:hint="eastAsia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まで</w:t>
                          </w:r>
                          <w:r w:rsidRPr="005E32A8">
                            <w:rPr>
                              <w:rFonts w:ascii="TT-JTCウインR10" w:eastAsia="TT-JTCウインR10" w:cs="TT-JTCウインR10" w:hint="eastAsia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）</w:t>
                          </w:r>
                        </w:p>
                      </w:txbxContent>
                    </v:textbox>
                  </v:rect>
                  <v:rect id="Rectangle 61" o:spid="_x0000_s1062" style="position:absolute;left:2909;top:2412;width:90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" filled="f" stroked="f">
                    <v:textbox inset="0,0,0,0">
                      <w:txbxContent>
                        <w:p w:rsidR="00D2101E" w:rsidRPr="005E32A8" w:rsidRDefault="00D2101E" w:rsidP="00D2101E">
                          <w:pPr>
                            <w:rPr>
                              <w:szCs w:val="21"/>
                            </w:rPr>
                          </w:pPr>
                          <w:r w:rsidRPr="005E32A8">
                            <w:rPr>
                              <w:rFonts w:ascii="TT-JTCウインR10" w:eastAsia="TT-JTCウインR10" w:cs="TT-JTCウインR10" w:hint="eastAsia"/>
                              <w:color w:val="000000"/>
                              <w:kern w:val="0"/>
                              <w:szCs w:val="21"/>
                            </w:rPr>
                            <w:t>１３００円</w:t>
                          </w:r>
                        </w:p>
                      </w:txbxContent>
                    </v:textbox>
                  </v:rect>
                  <v:rect id="Rectangle 62" o:spid="_x0000_s1063" style="position:absolute;left:3949;top:2422;width:90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" filled="f" stroked="f">
                    <v:textbox inset="0,0,0,0">
                      <w:txbxContent>
                        <w:p w:rsidR="00D2101E" w:rsidRPr="005E32A8" w:rsidRDefault="00D2101E" w:rsidP="00D2101E">
                          <w:pPr>
                            <w:rPr>
                              <w:szCs w:val="21"/>
                            </w:rPr>
                          </w:pPr>
                          <w:r w:rsidRPr="005E32A8">
                            <w:rPr>
                              <w:rFonts w:ascii="TT-JTCウインR10" w:eastAsia="TT-JTCウインR10" w:cs="TT-JTCウインR10" w:hint="eastAsia"/>
                              <w:color w:val="000000"/>
                              <w:kern w:val="0"/>
                              <w:szCs w:val="21"/>
                            </w:rPr>
                            <w:t>１１００円</w:t>
                          </w:r>
                        </w:p>
                      </w:txbxContent>
                    </v:textbox>
                  </v:rect>
                  <v:rect id="Rectangle 66" o:spid="_x0000_s1064" style="position:absolute;left:1168;top:2858;width:1949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YWc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GEVhZzEAAAA3AAAAA8A&#10;AAAAAAAAAAAAAAAABwIAAGRycy9kb3ducmV2LnhtbFBLBQYAAAAAAwADALcAAAD4AgAAAAA=&#10;" filled="f" stroked="f">
                    <v:textbox inset="0,0,0,0">
                      <w:txbxContent>
                        <w:p w:rsidR="00D2101E" w:rsidRPr="005E32A8" w:rsidRDefault="00D2101E" w:rsidP="00D2101E">
                          <w:pPr>
                            <w:rPr>
                              <w:szCs w:val="21"/>
                            </w:rPr>
                          </w:pPr>
                        </w:p>
                      </w:txbxContent>
                    </v:textbox>
                  </v:rect>
                  <v:line id="Line 69" o:spid="_x0000_s1065" style="position:absolute;visibility:visible;mso-wrap-style:square" from="1022,1959" to="1022,30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" strokeweight="0"/>
                  <v:rect id="Rectangle 70" o:spid="_x0000_s1066" style="position:absolute;left:1022;top:1959;width:10;height:1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" fillcolor="black" stroked="f"/>
                  <v:line id="Line 71" o:spid="_x0000_s1067" style="position:absolute;visibility:visible;mso-wrap-style:square" from="2801,1971" to="2801,30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" strokeweight="0"/>
                  <v:rect id="Rectangle 72" o:spid="_x0000_s1068" style="position:absolute;left:2801;top:1971;width:11;height:1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" fillcolor="black" stroked="f"/>
                  <v:line id="Line 73" o:spid="_x0000_s1069" style="position:absolute;visibility:visible;mso-wrap-style:square" from="3809,1971" to="3809,30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" strokeweight="0"/>
                  <v:rect id="Rectangle 74" o:spid="_x0000_s1070" style="position:absolute;left:3809;top:1971;width:11;height:1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" fillcolor="black" stroked="f"/>
                  <v:line id="Line 75" o:spid="_x0000_s1071" style="position:absolute;visibility:visible;mso-wrap-style:square" from="4871,1971" to="4871,30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" strokeweight="0"/>
                  <v:rect id="Rectangle 76" o:spid="_x0000_s1072" style="position:absolute;left:4871;top:1971;width:11;height:1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" fillcolor="black" stroked="f"/>
                  <v:line id="Line 77" o:spid="_x0000_s1073" style="position:absolute;visibility:visible;mso-wrap-style:square" from="1032,1959" to="4882,19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" strokeweight="0"/>
                  <v:rect id="Rectangle 78" o:spid="_x0000_s1074" style="position:absolute;left:1032;top:1959;width:3850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" fillcolor="black" stroked="f"/>
                  <v:line id="Line 79" o:spid="_x0000_s1075" style="position:absolute;visibility:visible;mso-wrap-style:square" from="1032,2177" to="4882,21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" strokeweight="0"/>
                  <v:rect id="Rectangle 80" o:spid="_x0000_s1076" style="position:absolute;left:1032;top:2177;width:3850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" fillcolor="black" stroked="f"/>
                  <v:line id="Line 81" o:spid="_x0000_s1077" style="position:absolute;visibility:visible;mso-wrap-style:square" from="1032,2395" to="4882,23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" strokeweight="0"/>
                  <v:rect id="Rectangle 82" o:spid="_x0000_s1078" style="position:absolute;left:1032;top:2395;width:3850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" fillcolor="black" stroked="f"/>
                  <v:line id="Line 83" o:spid="_x0000_s1079" style="position:absolute;visibility:visible;mso-wrap-style:square" from="1032,2613" to="4882,26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" strokeweight="0"/>
                  <v:rect id="Rectangle 84" o:spid="_x0000_s1080" style="position:absolute;left:1032;top:2613;width:3850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" fillcolor="black" stroked="f"/>
                  <v:line id="Line 85" o:spid="_x0000_s1081" style="position:absolute;visibility:visible;mso-wrap-style:square" from="1032,2831" to="4882,28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" strokeweight="0"/>
                  <v:rect id="Rectangle 86" o:spid="_x0000_s1082" style="position:absolute;left:1032;top:2831;width:3850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" fillcolor="black" stroked="f"/>
                  <v:line id="Line 87" o:spid="_x0000_s1083" style="position:absolute;visibility:visible;mso-wrap-style:square" from="1032,3049" to="4882,30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" strokeweight="0"/>
                  <v:rect id="Rectangle 88" o:spid="_x0000_s1084" style="position:absolute;left:1032;top:3049;width:3850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" fillcolor="black" stroked="f"/>
                </v:group>
                <w10:wrap anchorx="margin"/>
              </v:group>
            </w:pict>
          </mc:Fallback>
        </mc:AlternateContent>
      </w:r>
    </w:p>
    <w:p w:rsidR="004F2D48" w:rsidRDefault="004F2D48" w:rsidP="00E267B7">
      <w:pPr>
        <w:tabs>
          <w:tab w:val="left" w:pos="2595"/>
        </w:tabs>
        <w:ind w:firstLine="210"/>
        <w:rPr>
          <w:rFonts w:ascii="HG丸ｺﾞｼｯｸM-PRO" w:eastAsia="HG丸ｺﾞｼｯｸM-PRO" w:hAnsi="HG丸ｺﾞｼｯｸM-PRO"/>
          <w:sz w:val="28"/>
          <w:szCs w:val="28"/>
        </w:rPr>
      </w:pPr>
    </w:p>
    <w:p w:rsidR="006F18CD" w:rsidRPr="006A6010" w:rsidRDefault="00E7494D" w:rsidP="006A6010">
      <w:pPr>
        <w:tabs>
          <w:tab w:val="left" w:pos="2595"/>
        </w:tabs>
        <w:ind w:firstLine="21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B470C0B" wp14:editId="5FA5CEB9">
                <wp:simplePos x="0" y="0"/>
                <wp:positionH relativeFrom="column">
                  <wp:posOffset>247650</wp:posOffset>
                </wp:positionH>
                <wp:positionV relativeFrom="paragraph">
                  <wp:posOffset>120052</wp:posOffset>
                </wp:positionV>
                <wp:extent cx="5022215" cy="753035"/>
                <wp:effectExtent l="0" t="0" r="2603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2215" cy="7530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5E8D0E" id="正方形/長方形 3" o:spid="_x0000_s1026" style="position:absolute;left:0;text-align:left;margin-left:19.5pt;margin-top:9.45pt;width:395.45pt;height:59.3pt;z-index:25174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" fillcolor="white [3212]" strokecolor="white [3212]" strokeweight="1pt"/>
            </w:pict>
          </mc:Fallback>
        </mc:AlternateContent>
      </w:r>
      <w:r w:rsidR="004F2D48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BE06882" wp14:editId="0B161487">
                <wp:simplePos x="0" y="0"/>
                <wp:positionH relativeFrom="column">
                  <wp:posOffset>7352665</wp:posOffset>
                </wp:positionH>
                <wp:positionV relativeFrom="paragraph">
                  <wp:posOffset>5135245</wp:posOffset>
                </wp:positionV>
                <wp:extent cx="3185160" cy="2118360"/>
                <wp:effectExtent l="0" t="0" r="0" b="0"/>
                <wp:wrapNone/>
                <wp:docPr id="31" name="テキスト ボック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160" cy="2118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6862" w:rsidRPr="004A2ABA" w:rsidRDefault="00B16862" w:rsidP="004F2D48">
                            <w:pPr>
                              <w:spacing w:line="360" w:lineRule="exact"/>
                              <w:rPr>
                                <w:rFonts w:ascii="TT-JTCウインR10P" w:eastAsia="TT-JTCウインR10P"/>
                                <w:color w:val="000080"/>
                                <w:sz w:val="24"/>
                              </w:rPr>
                            </w:pPr>
                            <w:r w:rsidRPr="004A2ABA">
                              <w:rPr>
                                <w:rFonts w:ascii="TT-JTCウインR10P" w:eastAsia="TT-JTCウインR10P" w:hint="eastAsia"/>
                                <w:color w:val="000080"/>
                                <w:sz w:val="24"/>
                              </w:rPr>
                              <w:t>〒720－</w:t>
                            </w:r>
                            <w:r>
                              <w:rPr>
                                <w:rFonts w:ascii="TT-JTCウインR10P" w:eastAsia="TT-JTCウインR10P" w:hint="eastAsia"/>
                                <w:color w:val="000080"/>
                                <w:sz w:val="24"/>
                              </w:rPr>
                              <w:t>031１</w:t>
                            </w:r>
                          </w:p>
                          <w:p w:rsidR="00B16862" w:rsidRDefault="00B16862" w:rsidP="00906028">
                            <w:pPr>
                              <w:spacing w:line="460" w:lineRule="exact"/>
                              <w:ind w:left="3600" w:hangingChars="1500" w:hanging="3600"/>
                              <w:rPr>
                                <w:rFonts w:ascii="TT-JTCウインR10P" w:eastAsia="TT-JTCウインR10P"/>
                                <w:color w:val="000080"/>
                                <w:sz w:val="24"/>
                              </w:rPr>
                            </w:pPr>
                            <w:r w:rsidRPr="004A2ABA">
                              <w:rPr>
                                <w:rFonts w:ascii="TT-JTCウインR10P" w:eastAsia="TT-JTCウインR10P" w:hint="eastAsia"/>
                                <w:color w:val="000080"/>
                                <w:sz w:val="24"/>
                              </w:rPr>
                              <w:t>広島県福山市</w:t>
                            </w:r>
                            <w:r>
                              <w:rPr>
                                <w:rFonts w:ascii="TT-JTCウインR10P" w:eastAsia="TT-JTCウインR10P" w:hint="eastAsia"/>
                                <w:color w:val="000080"/>
                                <w:sz w:val="24"/>
                              </w:rPr>
                              <w:t>沼隈町大字草深字将木角2119-6</w:t>
                            </w:r>
                          </w:p>
                          <w:p w:rsidR="00B16862" w:rsidRPr="004A2ABA" w:rsidRDefault="00B16862" w:rsidP="004F2D48">
                            <w:pPr>
                              <w:spacing w:line="460" w:lineRule="exact"/>
                              <w:jc w:val="center"/>
                              <w:rPr>
                                <w:rFonts w:ascii="TT-JTCウインR10P" w:eastAsia="TT-JTCウインR10P"/>
                                <w:color w:val="000080"/>
                                <w:sz w:val="24"/>
                              </w:rPr>
                            </w:pPr>
                            <w:r w:rsidRPr="004A2ABA">
                              <w:rPr>
                                <w:rFonts w:ascii="TT-JTCウインR10P" w:eastAsia="TT-JTCウインR10P" w:hint="eastAsia"/>
                                <w:color w:val="000080"/>
                                <w:sz w:val="24"/>
                              </w:rPr>
                              <w:t>TEL 084-987-</w:t>
                            </w:r>
                            <w:r>
                              <w:rPr>
                                <w:rFonts w:ascii="TT-JTCウインR10P" w:eastAsia="TT-JTCウインR10P" w:hint="eastAsia"/>
                                <w:color w:val="000080"/>
                                <w:sz w:val="24"/>
                              </w:rPr>
                              <w:t>２２０</w:t>
                            </w:r>
                            <w:r w:rsidRPr="004A2ABA">
                              <w:rPr>
                                <w:rFonts w:ascii="TT-JTCウインR10P" w:eastAsia="TT-JTCウインR10P" w:hint="eastAsia"/>
                                <w:color w:val="000080"/>
                                <w:sz w:val="24"/>
                              </w:rPr>
                              <w:t>0</w:t>
                            </w:r>
                          </w:p>
                          <w:p w:rsidR="00B16862" w:rsidRPr="004A2ABA" w:rsidRDefault="00B16862" w:rsidP="004F2D48">
                            <w:pPr>
                              <w:spacing w:line="460" w:lineRule="exact"/>
                              <w:jc w:val="center"/>
                              <w:rPr>
                                <w:rFonts w:ascii="TT-JTCウインR10P" w:eastAsia="TT-JTCウインR10P"/>
                                <w:color w:val="000080"/>
                                <w:sz w:val="24"/>
                              </w:rPr>
                            </w:pPr>
                            <w:r>
                              <w:rPr>
                                <w:rFonts w:ascii="TT-JTCウインR10P" w:eastAsia="TT-JTCウインR10P" w:hint="eastAsia"/>
                                <w:color w:val="000080"/>
                                <w:sz w:val="24"/>
                              </w:rPr>
                              <w:t>FAX 084-987-５６００</w:t>
                            </w:r>
                          </w:p>
                          <w:p w:rsidR="00B16862" w:rsidRDefault="00B16862" w:rsidP="004F2D48">
                            <w:pPr>
                              <w:spacing w:line="460" w:lineRule="exact"/>
                              <w:jc w:val="center"/>
                              <w:rPr>
                                <w:rFonts w:ascii="TT-JTCウインR10P" w:eastAsia="TT-JTCウインR10P"/>
                                <w:color w:val="000080"/>
                                <w:sz w:val="24"/>
                              </w:rPr>
                            </w:pPr>
                            <w:r w:rsidRPr="004A2ABA">
                              <w:rPr>
                                <w:rFonts w:ascii="TT-JTCウインR10P" w:eastAsia="TT-JTCウインR10P" w:hint="eastAsia"/>
                                <w:color w:val="000080"/>
                                <w:sz w:val="24"/>
                              </w:rPr>
                              <w:t>Ｅ－ｍａｉｌ</w:t>
                            </w:r>
                            <w:r>
                              <w:rPr>
                                <w:rFonts w:ascii="TT-JTCウインR10P" w:eastAsia="TT-JTCウインR10P" w:hint="eastAsia"/>
                                <w:color w:val="000080"/>
                                <w:sz w:val="24"/>
                              </w:rPr>
                              <w:t xml:space="preserve">　</w:t>
                            </w:r>
                            <w:hyperlink r:id="rId9" w:history="1">
                              <w:r w:rsidRPr="00A059D5">
                                <w:rPr>
                                  <w:rStyle w:val="ab"/>
                                  <w:rFonts w:ascii="TT-JTCウインR10P" w:eastAsia="TT-JTCウインR10P" w:hint="eastAsia"/>
                                  <w:sz w:val="24"/>
                                </w:rPr>
                                <w:t>yumena@zeno.or.jp</w:t>
                              </w:r>
                            </w:hyperlink>
                          </w:p>
                          <w:p w:rsidR="00B16862" w:rsidRDefault="00B16862" w:rsidP="004F2D48">
                            <w:pPr>
                              <w:spacing w:line="460" w:lineRule="exact"/>
                              <w:jc w:val="center"/>
                              <w:rPr>
                                <w:rFonts w:ascii="TT-JTCウインR10P" w:eastAsia="TT-JTCウインR10P"/>
                                <w:color w:val="000080"/>
                                <w:sz w:val="24"/>
                              </w:rPr>
                            </w:pPr>
                            <w:r>
                              <w:rPr>
                                <w:rFonts w:ascii="TT-JTCウインR10P" w:eastAsia="TT-JTCウインR10P"/>
                                <w:color w:val="000080"/>
                                <w:sz w:val="24"/>
                              </w:rPr>
                              <w:t>Hp(</w:t>
                            </w:r>
                            <w:r>
                              <w:rPr>
                                <w:rFonts w:ascii="TT-JTCウインR10P" w:eastAsia="TT-JTCウインR10P" w:hint="eastAsia"/>
                                <w:color w:val="000080"/>
                                <w:sz w:val="24"/>
                              </w:rPr>
                              <w:t>ホームページ)</w:t>
                            </w:r>
                          </w:p>
                          <w:p w:rsidR="00B16862" w:rsidRPr="00810534" w:rsidRDefault="00B16862" w:rsidP="004F2D48">
                            <w:pPr>
                              <w:spacing w:line="460" w:lineRule="exact"/>
                              <w:rPr>
                                <w:rFonts w:ascii="TT-JTCウインR10P" w:eastAsia="TT-JTCウインR10P"/>
                                <w:color w:val="000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T-JTCウインR10P" w:eastAsia="TT-JTCウインR10P" w:hint="eastAsia"/>
                                <w:color w:val="000080"/>
                                <w:sz w:val="24"/>
                              </w:rPr>
                              <w:t xml:space="preserve">　　</w:t>
                            </w:r>
                            <w:r w:rsidRPr="00810534">
                              <w:rPr>
                                <w:rFonts w:ascii="TT-JTCウインR10P" w:eastAsia="TT-JTCウインR10P" w:hint="eastAsia"/>
                                <w:color w:val="000080"/>
                                <w:sz w:val="20"/>
                                <w:szCs w:val="20"/>
                              </w:rPr>
                              <w:t>http://www.zeno.or.jp//</w:t>
                            </w:r>
                            <w:r w:rsidRPr="00810534">
                              <w:rPr>
                                <w:rFonts w:ascii="TT-JTCウインR10P" w:eastAsia="TT-JTCウインR10P"/>
                                <w:color w:val="000080"/>
                                <w:sz w:val="20"/>
                                <w:szCs w:val="20"/>
                              </w:rPr>
                              <w:t>yumena/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E06882" id="テキスト ボックス 31" o:spid="_x0000_s1085" type="#_x0000_t202" style="position:absolute;left:0;text-align:left;margin-left:578.95pt;margin-top:404.35pt;width:250.8pt;height:166.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" filled="f" stroked="f">
                <v:textbox inset="5.85pt,.7pt,5.85pt,.7pt">
                  <w:txbxContent>
                    <w:p w:rsidR="00B16862" w:rsidRPr="004A2ABA" w:rsidRDefault="00B16862" w:rsidP="004F2D48">
                      <w:pPr>
                        <w:spacing w:line="360" w:lineRule="exact"/>
                        <w:rPr>
                          <w:rFonts w:ascii="TT-JTCウインR10P" w:eastAsia="TT-JTCウインR10P"/>
                          <w:color w:val="000080"/>
                          <w:sz w:val="24"/>
                        </w:rPr>
                      </w:pPr>
                      <w:r w:rsidRPr="004A2ABA">
                        <w:rPr>
                          <w:rFonts w:ascii="TT-JTCウインR10P" w:eastAsia="TT-JTCウインR10P" w:hint="eastAsia"/>
                          <w:color w:val="000080"/>
                          <w:sz w:val="24"/>
                        </w:rPr>
                        <w:t>〒720－</w:t>
                      </w:r>
                      <w:r>
                        <w:rPr>
                          <w:rFonts w:ascii="TT-JTCウインR10P" w:eastAsia="TT-JTCウインR10P" w:hint="eastAsia"/>
                          <w:color w:val="000080"/>
                          <w:sz w:val="24"/>
                        </w:rPr>
                        <w:t>031１</w:t>
                      </w:r>
                    </w:p>
                    <w:p w:rsidR="00B16862" w:rsidRDefault="00B16862" w:rsidP="00906028">
                      <w:pPr>
                        <w:spacing w:line="460" w:lineRule="exact"/>
                        <w:ind w:left="3600" w:hangingChars="1500" w:hanging="3600"/>
                        <w:rPr>
                          <w:rFonts w:ascii="TT-JTCウインR10P" w:eastAsia="TT-JTCウインR10P"/>
                          <w:color w:val="000080"/>
                          <w:sz w:val="24"/>
                        </w:rPr>
                      </w:pPr>
                      <w:r w:rsidRPr="004A2ABA">
                        <w:rPr>
                          <w:rFonts w:ascii="TT-JTCウインR10P" w:eastAsia="TT-JTCウインR10P" w:hint="eastAsia"/>
                          <w:color w:val="000080"/>
                          <w:sz w:val="24"/>
                        </w:rPr>
                        <w:t>広島県福山市</w:t>
                      </w:r>
                      <w:r>
                        <w:rPr>
                          <w:rFonts w:ascii="TT-JTCウインR10P" w:eastAsia="TT-JTCウインR10P" w:hint="eastAsia"/>
                          <w:color w:val="000080"/>
                          <w:sz w:val="24"/>
                        </w:rPr>
                        <w:t>沼隈町大字草深字将木角2119-6</w:t>
                      </w:r>
                    </w:p>
                    <w:p w:rsidR="00B16862" w:rsidRPr="004A2ABA" w:rsidRDefault="00B16862" w:rsidP="004F2D48">
                      <w:pPr>
                        <w:spacing w:line="460" w:lineRule="exact"/>
                        <w:jc w:val="center"/>
                        <w:rPr>
                          <w:rFonts w:ascii="TT-JTCウインR10P" w:eastAsia="TT-JTCウインR10P"/>
                          <w:color w:val="000080"/>
                          <w:sz w:val="24"/>
                        </w:rPr>
                      </w:pPr>
                      <w:r w:rsidRPr="004A2ABA">
                        <w:rPr>
                          <w:rFonts w:ascii="TT-JTCウインR10P" w:eastAsia="TT-JTCウインR10P" w:hint="eastAsia"/>
                          <w:color w:val="000080"/>
                          <w:sz w:val="24"/>
                        </w:rPr>
                        <w:t>TEL 084-987-</w:t>
                      </w:r>
                      <w:r>
                        <w:rPr>
                          <w:rFonts w:ascii="TT-JTCウインR10P" w:eastAsia="TT-JTCウインR10P" w:hint="eastAsia"/>
                          <w:color w:val="000080"/>
                          <w:sz w:val="24"/>
                        </w:rPr>
                        <w:t>２２０</w:t>
                      </w:r>
                      <w:r w:rsidRPr="004A2ABA">
                        <w:rPr>
                          <w:rFonts w:ascii="TT-JTCウインR10P" w:eastAsia="TT-JTCウインR10P" w:hint="eastAsia"/>
                          <w:color w:val="000080"/>
                          <w:sz w:val="24"/>
                        </w:rPr>
                        <w:t>0</w:t>
                      </w:r>
                    </w:p>
                    <w:p w:rsidR="00B16862" w:rsidRPr="004A2ABA" w:rsidRDefault="00B16862" w:rsidP="004F2D48">
                      <w:pPr>
                        <w:spacing w:line="460" w:lineRule="exact"/>
                        <w:jc w:val="center"/>
                        <w:rPr>
                          <w:rFonts w:ascii="TT-JTCウインR10P" w:eastAsia="TT-JTCウインR10P"/>
                          <w:color w:val="000080"/>
                          <w:sz w:val="24"/>
                        </w:rPr>
                      </w:pPr>
                      <w:r>
                        <w:rPr>
                          <w:rFonts w:ascii="TT-JTCウインR10P" w:eastAsia="TT-JTCウインR10P" w:hint="eastAsia"/>
                          <w:color w:val="000080"/>
                          <w:sz w:val="24"/>
                        </w:rPr>
                        <w:t>FAX 084-987-５６００</w:t>
                      </w:r>
                    </w:p>
                    <w:p w:rsidR="00B16862" w:rsidRDefault="00B16862" w:rsidP="004F2D48">
                      <w:pPr>
                        <w:spacing w:line="460" w:lineRule="exact"/>
                        <w:jc w:val="center"/>
                        <w:rPr>
                          <w:rFonts w:ascii="TT-JTCウインR10P" w:eastAsia="TT-JTCウインR10P"/>
                          <w:color w:val="000080"/>
                          <w:sz w:val="24"/>
                        </w:rPr>
                      </w:pPr>
                      <w:r w:rsidRPr="004A2ABA">
                        <w:rPr>
                          <w:rFonts w:ascii="TT-JTCウインR10P" w:eastAsia="TT-JTCウインR10P" w:hint="eastAsia"/>
                          <w:color w:val="000080"/>
                          <w:sz w:val="24"/>
                        </w:rPr>
                        <w:t>Ｅ－ｍａｉｌ</w:t>
                      </w:r>
                      <w:r>
                        <w:rPr>
                          <w:rFonts w:ascii="TT-JTCウインR10P" w:eastAsia="TT-JTCウインR10P" w:hint="eastAsia"/>
                          <w:color w:val="000080"/>
                          <w:sz w:val="24"/>
                        </w:rPr>
                        <w:t xml:space="preserve">　</w:t>
                      </w:r>
                      <w:hyperlink r:id="rId10" w:history="1">
                        <w:r w:rsidRPr="00A059D5">
                          <w:rPr>
                            <w:rStyle w:val="ab"/>
                            <w:rFonts w:ascii="TT-JTCウインR10P" w:eastAsia="TT-JTCウインR10P" w:hint="eastAsia"/>
                            <w:sz w:val="24"/>
                          </w:rPr>
                          <w:t>yumena@zeno.or.jp</w:t>
                        </w:r>
                      </w:hyperlink>
                    </w:p>
                    <w:p w:rsidR="00B16862" w:rsidRDefault="00B16862" w:rsidP="004F2D48">
                      <w:pPr>
                        <w:spacing w:line="460" w:lineRule="exact"/>
                        <w:jc w:val="center"/>
                        <w:rPr>
                          <w:rFonts w:ascii="TT-JTCウインR10P" w:eastAsia="TT-JTCウインR10P"/>
                          <w:color w:val="000080"/>
                          <w:sz w:val="24"/>
                        </w:rPr>
                      </w:pPr>
                      <w:r>
                        <w:rPr>
                          <w:rFonts w:ascii="TT-JTCウインR10P" w:eastAsia="TT-JTCウインR10P"/>
                          <w:color w:val="000080"/>
                          <w:sz w:val="24"/>
                        </w:rPr>
                        <w:t>Hp(</w:t>
                      </w:r>
                      <w:r>
                        <w:rPr>
                          <w:rFonts w:ascii="TT-JTCウインR10P" w:eastAsia="TT-JTCウインR10P" w:hint="eastAsia"/>
                          <w:color w:val="000080"/>
                          <w:sz w:val="24"/>
                        </w:rPr>
                        <w:t>ホームページ)</w:t>
                      </w:r>
                    </w:p>
                    <w:p w:rsidR="00B16862" w:rsidRPr="00810534" w:rsidRDefault="00B16862" w:rsidP="004F2D48">
                      <w:pPr>
                        <w:spacing w:line="460" w:lineRule="exact"/>
                        <w:rPr>
                          <w:rFonts w:ascii="TT-JTCウインR10P" w:eastAsia="TT-JTCウインR10P"/>
                          <w:color w:val="000080"/>
                          <w:sz w:val="20"/>
                          <w:szCs w:val="20"/>
                        </w:rPr>
                      </w:pPr>
                      <w:r>
                        <w:rPr>
                          <w:rFonts w:ascii="TT-JTCウインR10P" w:eastAsia="TT-JTCウインR10P" w:hint="eastAsia"/>
                          <w:color w:val="000080"/>
                          <w:sz w:val="24"/>
                        </w:rPr>
                        <w:t xml:space="preserve">　　</w:t>
                      </w:r>
                      <w:r w:rsidRPr="00810534">
                        <w:rPr>
                          <w:rFonts w:ascii="TT-JTCウインR10P" w:eastAsia="TT-JTCウインR10P" w:hint="eastAsia"/>
                          <w:color w:val="000080"/>
                          <w:sz w:val="20"/>
                          <w:szCs w:val="20"/>
                        </w:rPr>
                        <w:t>http://www.zeno.or.jp//</w:t>
                      </w:r>
                      <w:r w:rsidRPr="00810534">
                        <w:rPr>
                          <w:rFonts w:ascii="TT-JTCウインR10P" w:eastAsia="TT-JTCウインR10P"/>
                          <w:color w:val="000080"/>
                          <w:sz w:val="20"/>
                          <w:szCs w:val="20"/>
                        </w:rPr>
                        <w:t>yumena/</w:t>
                      </w:r>
                    </w:p>
                  </w:txbxContent>
                </v:textbox>
              </v:shape>
            </w:pict>
          </mc:Fallback>
        </mc:AlternateContent>
      </w:r>
    </w:p>
    <w:p w:rsidR="00A44623" w:rsidRDefault="00A44623" w:rsidP="004352AF">
      <w:pPr>
        <w:tabs>
          <w:tab w:val="left" w:pos="2595"/>
        </w:tabs>
        <w:spacing w:line="320" w:lineRule="exact"/>
        <w:ind w:firstLine="210"/>
        <w:rPr>
          <w:rFonts w:ascii="HG丸ｺﾞｼｯｸM-PRO" w:eastAsia="HG丸ｺﾞｼｯｸM-PRO" w:hAnsi="HG丸ｺﾞｼｯｸM-PRO"/>
          <w:sz w:val="22"/>
        </w:rPr>
      </w:pPr>
    </w:p>
    <w:p w:rsidR="00A44623" w:rsidRDefault="00A44623" w:rsidP="004352AF">
      <w:pPr>
        <w:tabs>
          <w:tab w:val="left" w:pos="2595"/>
        </w:tabs>
        <w:spacing w:line="320" w:lineRule="exact"/>
        <w:ind w:firstLine="210"/>
        <w:rPr>
          <w:rFonts w:ascii="HG丸ｺﾞｼｯｸM-PRO" w:eastAsia="HG丸ｺﾞｼｯｸM-PRO" w:hAnsi="HG丸ｺﾞｼｯｸM-PRO"/>
          <w:sz w:val="22"/>
        </w:rPr>
      </w:pPr>
    </w:p>
    <w:p w:rsidR="00983832" w:rsidRPr="004352AF" w:rsidRDefault="00983832" w:rsidP="004352AF">
      <w:pPr>
        <w:tabs>
          <w:tab w:val="left" w:pos="2595"/>
        </w:tabs>
        <w:spacing w:line="320" w:lineRule="exact"/>
        <w:ind w:firstLine="210"/>
        <w:rPr>
          <w:rFonts w:ascii="HG丸ｺﾞｼｯｸM-PRO" w:eastAsia="HG丸ｺﾞｼｯｸM-PRO" w:hAnsi="HG丸ｺﾞｼｯｸM-PRO"/>
          <w:sz w:val="22"/>
        </w:rPr>
      </w:pPr>
      <w:r w:rsidRPr="004352AF">
        <w:rPr>
          <w:rFonts w:ascii="HG丸ｺﾞｼｯｸM-PRO" w:eastAsia="HG丸ｺﾞｼｯｸM-PRO" w:hAnsi="HG丸ｺﾞｼｯｸM-PRO" w:hint="eastAsia"/>
          <w:sz w:val="22"/>
        </w:rPr>
        <w:t>♦お申込み・お問い合わせ</w:t>
      </w:r>
    </w:p>
    <w:p w:rsidR="004F2D48" w:rsidRPr="004352AF" w:rsidRDefault="00983832" w:rsidP="004352AF">
      <w:pPr>
        <w:tabs>
          <w:tab w:val="left" w:pos="2595"/>
        </w:tabs>
        <w:spacing w:line="320" w:lineRule="exact"/>
        <w:ind w:firstLine="220"/>
        <w:rPr>
          <w:rFonts w:ascii="HG丸ｺﾞｼｯｸM-PRO" w:eastAsia="HG丸ｺﾞｼｯｸM-PRO" w:hAnsi="HG丸ｺﾞｼｯｸM-PRO"/>
          <w:sz w:val="22"/>
        </w:rPr>
      </w:pPr>
      <w:r w:rsidRPr="004352AF">
        <w:rPr>
          <w:rFonts w:ascii="HG丸ｺﾞｼｯｸM-PRO" w:eastAsia="HG丸ｺﾞｼｯｸM-PRO" w:hAnsi="HG丸ｺﾞｼｯｸM-PRO" w:hint="eastAsia"/>
          <w:sz w:val="22"/>
        </w:rPr>
        <w:t>社会福祉法人「ゼノ」少年牧場　幼保連携型認定こども園ゆめな</w:t>
      </w:r>
    </w:p>
    <w:p w:rsidR="004352AF" w:rsidRDefault="00983832" w:rsidP="004352AF">
      <w:pPr>
        <w:tabs>
          <w:tab w:val="left" w:pos="2595"/>
        </w:tabs>
        <w:spacing w:line="320" w:lineRule="exact"/>
        <w:ind w:firstLine="220"/>
        <w:rPr>
          <w:rFonts w:ascii="HG丸ｺﾞｼｯｸM-PRO" w:eastAsia="HG丸ｺﾞｼｯｸM-PRO" w:hAnsi="HG丸ｺﾞｼｯｸM-PRO"/>
          <w:sz w:val="22"/>
        </w:rPr>
      </w:pPr>
      <w:r w:rsidRPr="004352AF">
        <w:rPr>
          <w:rFonts w:ascii="HG丸ｺﾞｼｯｸM-PRO" w:eastAsia="HG丸ｺﾞｼｯｸM-PRO" w:hAnsi="HG丸ｺﾞｼｯｸM-PRO" w:hint="eastAsia"/>
          <w:sz w:val="22"/>
        </w:rPr>
        <w:t>福山市沼隈町草深将木角２１１９－６</w:t>
      </w:r>
    </w:p>
    <w:p w:rsidR="004F2D48" w:rsidRPr="00DE239C" w:rsidRDefault="006F18CD" w:rsidP="00DE239C">
      <w:pPr>
        <w:tabs>
          <w:tab w:val="left" w:pos="2595"/>
        </w:tabs>
        <w:spacing w:line="320" w:lineRule="exact"/>
        <w:ind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w:drawing>
          <wp:anchor distT="0" distB="0" distL="114300" distR="114300" simplePos="0" relativeHeight="251722752" behindDoc="0" locked="0" layoutInCell="1" allowOverlap="1" wp14:anchorId="1D585DD2" wp14:editId="6213F882">
            <wp:simplePos x="0" y="0"/>
            <wp:positionH relativeFrom="margin">
              <wp:align>right</wp:align>
            </wp:positionH>
            <wp:positionV relativeFrom="paragraph">
              <wp:posOffset>182558</wp:posOffset>
            </wp:positionV>
            <wp:extent cx="3988948" cy="2356834"/>
            <wp:effectExtent l="0" t="0" r="0" b="0"/>
            <wp:wrapNone/>
            <wp:docPr id="4218" name="図 4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8948" cy="2356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52AF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DE239C">
        <w:rPr>
          <w:rFonts w:ascii="HG丸ｺﾞｼｯｸM-PRO" w:eastAsia="HG丸ｺﾞｼｯｸM-PRO" w:hAnsi="HG丸ｺﾞｼｯｸM-PRO" w:hint="eastAsia"/>
          <w:sz w:val="22"/>
        </w:rPr>
        <w:t>☎（０８４）９８７－２２００</w:t>
      </w:r>
    </w:p>
    <w:p w:rsidR="004401D8" w:rsidRPr="00E267B7" w:rsidRDefault="004F2D48" w:rsidP="00E267B7">
      <w:pPr>
        <w:tabs>
          <w:tab w:val="left" w:pos="2595"/>
        </w:tabs>
        <w:ind w:firstLine="21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8059168" wp14:editId="08A83760">
                <wp:simplePos x="0" y="0"/>
                <wp:positionH relativeFrom="column">
                  <wp:posOffset>7367905</wp:posOffset>
                </wp:positionH>
                <wp:positionV relativeFrom="paragraph">
                  <wp:posOffset>4098925</wp:posOffset>
                </wp:positionV>
                <wp:extent cx="3220085" cy="1542415"/>
                <wp:effectExtent l="3175" t="0" r="0" b="3175"/>
                <wp:wrapNone/>
                <wp:docPr id="30" name="テキスト ボック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0085" cy="154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6862" w:rsidRDefault="00B16862" w:rsidP="004F2D48">
                            <w:pPr>
                              <w:jc w:val="center"/>
                              <w:rPr>
                                <w:rFonts w:ascii="TT-JTCウインR10P" w:eastAsia="TT-JTCウインR10P"/>
                                <w:color w:val="000080"/>
                                <w:sz w:val="32"/>
                                <w:szCs w:val="32"/>
                              </w:rPr>
                            </w:pPr>
                            <w:r w:rsidRPr="00F84F68">
                              <w:rPr>
                                <w:rFonts w:ascii="TT-JTCウインR10P" w:eastAsia="TT-JTCウインR10P" w:hint="eastAsia"/>
                                <w:color w:val="000080"/>
                                <w:sz w:val="32"/>
                                <w:szCs w:val="32"/>
                              </w:rPr>
                              <w:t>社会福祉法人「ゼノ」少年牧場</w:t>
                            </w:r>
                          </w:p>
                          <w:p w:rsidR="00B16862" w:rsidRPr="00113B0F" w:rsidRDefault="00B16862" w:rsidP="004F2D48">
                            <w:pPr>
                              <w:jc w:val="center"/>
                              <w:rPr>
                                <w:rFonts w:ascii="TT-JTCウインR10P" w:eastAsia="TT-JTCウインR10P"/>
                                <w:color w:val="FF66CC"/>
                                <w:sz w:val="76"/>
                                <w:szCs w:val="76"/>
                              </w:rPr>
                            </w:pPr>
                            <w:r>
                              <w:rPr>
                                <w:rFonts w:ascii="TT-JTCウインR10P" w:eastAsia="TT-JTCウインR10P" w:hint="eastAsia"/>
                                <w:color w:val="FF66CC"/>
                                <w:sz w:val="76"/>
                                <w:szCs w:val="76"/>
                              </w:rPr>
                              <w:t xml:space="preserve">　　ゆめな</w:t>
                            </w:r>
                          </w:p>
                          <w:p w:rsidR="00B16862" w:rsidRPr="0081197D" w:rsidRDefault="00B16862" w:rsidP="004F2D48">
                            <w:pPr>
                              <w:spacing w:line="400" w:lineRule="exact"/>
                              <w:rPr>
                                <w:rFonts w:ascii="TT-JTCウインR10P" w:eastAsia="TT-JTCウインR10P"/>
                                <w:b/>
                                <w:color w:val="FF0066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059168" id="テキスト ボックス 30" o:spid="_x0000_s1086" type="#_x0000_t202" style="position:absolute;left:0;text-align:left;margin-left:580.15pt;margin-top:322.75pt;width:253.55pt;height:121.4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" filled="f" stroked="f">
                <v:textbox inset="5.85pt,.7pt,5.85pt,.7pt">
                  <w:txbxContent>
                    <w:p w:rsidR="00B16862" w:rsidRDefault="00B16862" w:rsidP="004F2D48">
                      <w:pPr>
                        <w:jc w:val="center"/>
                        <w:rPr>
                          <w:rFonts w:ascii="TT-JTCウインR10P" w:eastAsia="TT-JTCウインR10P"/>
                          <w:color w:val="000080"/>
                          <w:sz w:val="32"/>
                          <w:szCs w:val="32"/>
                        </w:rPr>
                      </w:pPr>
                      <w:r w:rsidRPr="00F84F68">
                        <w:rPr>
                          <w:rFonts w:ascii="TT-JTCウインR10P" w:eastAsia="TT-JTCウインR10P" w:hint="eastAsia"/>
                          <w:color w:val="000080"/>
                          <w:sz w:val="32"/>
                          <w:szCs w:val="32"/>
                        </w:rPr>
                        <w:t>社会福祉法人「ゼノ」少年牧場</w:t>
                      </w:r>
                    </w:p>
                    <w:p w:rsidR="00B16862" w:rsidRPr="00113B0F" w:rsidRDefault="00B16862" w:rsidP="004F2D48">
                      <w:pPr>
                        <w:jc w:val="center"/>
                        <w:rPr>
                          <w:rFonts w:ascii="TT-JTCウインR10P" w:eastAsia="TT-JTCウインR10P"/>
                          <w:color w:val="FF66CC"/>
                          <w:sz w:val="76"/>
                          <w:szCs w:val="76"/>
                        </w:rPr>
                      </w:pPr>
                      <w:r>
                        <w:rPr>
                          <w:rFonts w:ascii="TT-JTCウインR10P" w:eastAsia="TT-JTCウインR10P" w:hint="eastAsia"/>
                          <w:color w:val="FF66CC"/>
                          <w:sz w:val="76"/>
                          <w:szCs w:val="76"/>
                        </w:rPr>
                        <w:t xml:space="preserve">　　ゆめな</w:t>
                      </w:r>
                    </w:p>
                    <w:p w:rsidR="00B16862" w:rsidRPr="0081197D" w:rsidRDefault="00B16862" w:rsidP="004F2D48">
                      <w:pPr>
                        <w:spacing w:line="400" w:lineRule="exact"/>
                        <w:rPr>
                          <w:rFonts w:ascii="TT-JTCウインR10P" w:eastAsia="TT-JTCウインR10P"/>
                          <w:b/>
                          <w:color w:val="FF0066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401D8" w:rsidRPr="00E267B7" w:rsidSect="009917D4">
      <w:pgSz w:w="11907" w:h="16839" w:code="9"/>
      <w:pgMar w:top="720" w:right="720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21A7" w:rsidRDefault="00A121A7" w:rsidP="00C00716">
      <w:r>
        <w:separator/>
      </w:r>
    </w:p>
  </w:endnote>
  <w:endnote w:type="continuationSeparator" w:id="0">
    <w:p w:rsidR="00A121A7" w:rsidRDefault="00A121A7" w:rsidP="00C00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T-JTCウインR10P">
    <w:altName w:val="游ゴシック"/>
    <w:charset w:val="80"/>
    <w:family w:val="auto"/>
    <w:pitch w:val="variable"/>
    <w:sig w:usb0="00000001" w:usb1="08070000" w:usb2="00000010" w:usb3="00000000" w:csb0="00020000" w:csb1="00000000"/>
  </w:font>
  <w:font w:name="TT-JTCウインR10">
    <w:altName w:val="游ゴシック"/>
    <w:charset w:val="80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21A7" w:rsidRDefault="00A121A7" w:rsidP="00C00716">
      <w:r>
        <w:separator/>
      </w:r>
    </w:p>
  </w:footnote>
  <w:footnote w:type="continuationSeparator" w:id="0">
    <w:p w:rsidR="00A121A7" w:rsidRDefault="00A121A7" w:rsidP="00C00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A3A6B"/>
    <w:multiLevelType w:val="hybridMultilevel"/>
    <w:tmpl w:val="3EBC14DA"/>
    <w:lvl w:ilvl="0" w:tplc="F65600AC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4E8E"/>
    <w:rsid w:val="00002FA3"/>
    <w:rsid w:val="000052BC"/>
    <w:rsid w:val="00007424"/>
    <w:rsid w:val="00013F31"/>
    <w:rsid w:val="00015165"/>
    <w:rsid w:val="00017459"/>
    <w:rsid w:val="00021D77"/>
    <w:rsid w:val="00026194"/>
    <w:rsid w:val="0004624F"/>
    <w:rsid w:val="0005224F"/>
    <w:rsid w:val="00052F3E"/>
    <w:rsid w:val="00054477"/>
    <w:rsid w:val="00057018"/>
    <w:rsid w:val="00061826"/>
    <w:rsid w:val="00062986"/>
    <w:rsid w:val="000633C1"/>
    <w:rsid w:val="00066819"/>
    <w:rsid w:val="00071B40"/>
    <w:rsid w:val="00074CCB"/>
    <w:rsid w:val="000803AD"/>
    <w:rsid w:val="00082E94"/>
    <w:rsid w:val="00084835"/>
    <w:rsid w:val="000865B1"/>
    <w:rsid w:val="000A336C"/>
    <w:rsid w:val="000B7B34"/>
    <w:rsid w:val="000B7D74"/>
    <w:rsid w:val="000C0816"/>
    <w:rsid w:val="000C089F"/>
    <w:rsid w:val="000C125E"/>
    <w:rsid w:val="000C43E6"/>
    <w:rsid w:val="000D02B4"/>
    <w:rsid w:val="000D2841"/>
    <w:rsid w:val="000D4075"/>
    <w:rsid w:val="000D433B"/>
    <w:rsid w:val="000D4E64"/>
    <w:rsid w:val="000E30C7"/>
    <w:rsid w:val="000F2569"/>
    <w:rsid w:val="000F4F78"/>
    <w:rsid w:val="001021C8"/>
    <w:rsid w:val="00112CF7"/>
    <w:rsid w:val="001153D3"/>
    <w:rsid w:val="001165EA"/>
    <w:rsid w:val="00120E4A"/>
    <w:rsid w:val="00122620"/>
    <w:rsid w:val="00126A81"/>
    <w:rsid w:val="00142327"/>
    <w:rsid w:val="00142A59"/>
    <w:rsid w:val="00142F07"/>
    <w:rsid w:val="00143227"/>
    <w:rsid w:val="0014655E"/>
    <w:rsid w:val="00147DB5"/>
    <w:rsid w:val="00151BA0"/>
    <w:rsid w:val="001521EE"/>
    <w:rsid w:val="00152BF8"/>
    <w:rsid w:val="00163856"/>
    <w:rsid w:val="00166224"/>
    <w:rsid w:val="0018258C"/>
    <w:rsid w:val="00194EC6"/>
    <w:rsid w:val="00195A9F"/>
    <w:rsid w:val="00195EC1"/>
    <w:rsid w:val="00196716"/>
    <w:rsid w:val="00196C6D"/>
    <w:rsid w:val="001B3AC6"/>
    <w:rsid w:val="001B44C3"/>
    <w:rsid w:val="001B4B41"/>
    <w:rsid w:val="001B5CCB"/>
    <w:rsid w:val="001B5F63"/>
    <w:rsid w:val="001B7A18"/>
    <w:rsid w:val="001C36F0"/>
    <w:rsid w:val="001C3DF2"/>
    <w:rsid w:val="001C446F"/>
    <w:rsid w:val="001C5F08"/>
    <w:rsid w:val="001D2706"/>
    <w:rsid w:val="001D32FE"/>
    <w:rsid w:val="001D4939"/>
    <w:rsid w:val="001E0FFE"/>
    <w:rsid w:val="001E672E"/>
    <w:rsid w:val="001E67AB"/>
    <w:rsid w:val="001E7B16"/>
    <w:rsid w:val="001F6806"/>
    <w:rsid w:val="001F76AC"/>
    <w:rsid w:val="001F7EAC"/>
    <w:rsid w:val="0020594A"/>
    <w:rsid w:val="00213113"/>
    <w:rsid w:val="00213BC4"/>
    <w:rsid w:val="00220FF1"/>
    <w:rsid w:val="00225BF7"/>
    <w:rsid w:val="00241224"/>
    <w:rsid w:val="00241890"/>
    <w:rsid w:val="002430D8"/>
    <w:rsid w:val="00246173"/>
    <w:rsid w:val="00254560"/>
    <w:rsid w:val="002628D3"/>
    <w:rsid w:val="00262B15"/>
    <w:rsid w:val="00263AD6"/>
    <w:rsid w:val="00264195"/>
    <w:rsid w:val="002649BB"/>
    <w:rsid w:val="0026573F"/>
    <w:rsid w:val="00265FFB"/>
    <w:rsid w:val="002671B3"/>
    <w:rsid w:val="002778DB"/>
    <w:rsid w:val="00277A33"/>
    <w:rsid w:val="002807E1"/>
    <w:rsid w:val="00287EC7"/>
    <w:rsid w:val="00291AD1"/>
    <w:rsid w:val="002961F5"/>
    <w:rsid w:val="002A29AF"/>
    <w:rsid w:val="002A3C7D"/>
    <w:rsid w:val="002A442E"/>
    <w:rsid w:val="002A6699"/>
    <w:rsid w:val="002B00A3"/>
    <w:rsid w:val="002B547B"/>
    <w:rsid w:val="002B57FC"/>
    <w:rsid w:val="002C0664"/>
    <w:rsid w:val="002C3331"/>
    <w:rsid w:val="002C59FE"/>
    <w:rsid w:val="002D20C0"/>
    <w:rsid w:val="002D43B8"/>
    <w:rsid w:val="002E11F8"/>
    <w:rsid w:val="002E51E3"/>
    <w:rsid w:val="002E65CC"/>
    <w:rsid w:val="002F1B26"/>
    <w:rsid w:val="002F2E45"/>
    <w:rsid w:val="002F77AD"/>
    <w:rsid w:val="003116AC"/>
    <w:rsid w:val="00316E55"/>
    <w:rsid w:val="0031795C"/>
    <w:rsid w:val="00335D93"/>
    <w:rsid w:val="00335FE8"/>
    <w:rsid w:val="00337E9D"/>
    <w:rsid w:val="00341B7B"/>
    <w:rsid w:val="00342B6B"/>
    <w:rsid w:val="00342DC5"/>
    <w:rsid w:val="00343922"/>
    <w:rsid w:val="003440CD"/>
    <w:rsid w:val="00345901"/>
    <w:rsid w:val="00362C7D"/>
    <w:rsid w:val="00364816"/>
    <w:rsid w:val="00365BB3"/>
    <w:rsid w:val="003665FA"/>
    <w:rsid w:val="0037149E"/>
    <w:rsid w:val="0037389D"/>
    <w:rsid w:val="00374032"/>
    <w:rsid w:val="00385DAC"/>
    <w:rsid w:val="003933A4"/>
    <w:rsid w:val="003939A4"/>
    <w:rsid w:val="00395948"/>
    <w:rsid w:val="00396367"/>
    <w:rsid w:val="00396994"/>
    <w:rsid w:val="00396A76"/>
    <w:rsid w:val="003977C1"/>
    <w:rsid w:val="003A0A7B"/>
    <w:rsid w:val="003A5E03"/>
    <w:rsid w:val="003A6EE0"/>
    <w:rsid w:val="003B0895"/>
    <w:rsid w:val="003B425A"/>
    <w:rsid w:val="003C57E5"/>
    <w:rsid w:val="003E68D6"/>
    <w:rsid w:val="003E7B0E"/>
    <w:rsid w:val="00403097"/>
    <w:rsid w:val="00405A6E"/>
    <w:rsid w:val="00410CCB"/>
    <w:rsid w:val="00413300"/>
    <w:rsid w:val="00415822"/>
    <w:rsid w:val="0042186B"/>
    <w:rsid w:val="00423375"/>
    <w:rsid w:val="00430949"/>
    <w:rsid w:val="004341D3"/>
    <w:rsid w:val="0043491D"/>
    <w:rsid w:val="004352AF"/>
    <w:rsid w:val="004352D4"/>
    <w:rsid w:val="00435D15"/>
    <w:rsid w:val="004401D8"/>
    <w:rsid w:val="00440C44"/>
    <w:rsid w:val="00441D88"/>
    <w:rsid w:val="00443F26"/>
    <w:rsid w:val="0044692D"/>
    <w:rsid w:val="00446EE7"/>
    <w:rsid w:val="004648ED"/>
    <w:rsid w:val="004648FF"/>
    <w:rsid w:val="00466030"/>
    <w:rsid w:val="004760C8"/>
    <w:rsid w:val="00477E5B"/>
    <w:rsid w:val="00480D6D"/>
    <w:rsid w:val="00481994"/>
    <w:rsid w:val="004832AB"/>
    <w:rsid w:val="004946E3"/>
    <w:rsid w:val="004A0500"/>
    <w:rsid w:val="004A4F86"/>
    <w:rsid w:val="004A6F09"/>
    <w:rsid w:val="004A7387"/>
    <w:rsid w:val="004A7FB6"/>
    <w:rsid w:val="004B2B35"/>
    <w:rsid w:val="004D2E70"/>
    <w:rsid w:val="004E4935"/>
    <w:rsid w:val="004E6093"/>
    <w:rsid w:val="004F04F8"/>
    <w:rsid w:val="004F2A29"/>
    <w:rsid w:val="004F2D48"/>
    <w:rsid w:val="004F5E04"/>
    <w:rsid w:val="005049C9"/>
    <w:rsid w:val="005075DE"/>
    <w:rsid w:val="005146D6"/>
    <w:rsid w:val="0051674A"/>
    <w:rsid w:val="00520B3C"/>
    <w:rsid w:val="00523000"/>
    <w:rsid w:val="00534A3B"/>
    <w:rsid w:val="005414B7"/>
    <w:rsid w:val="005474BA"/>
    <w:rsid w:val="005505AD"/>
    <w:rsid w:val="00551787"/>
    <w:rsid w:val="005523C4"/>
    <w:rsid w:val="00552FCE"/>
    <w:rsid w:val="00562E1A"/>
    <w:rsid w:val="00567005"/>
    <w:rsid w:val="00575414"/>
    <w:rsid w:val="00580E5F"/>
    <w:rsid w:val="00586CF4"/>
    <w:rsid w:val="005A202A"/>
    <w:rsid w:val="005A3736"/>
    <w:rsid w:val="005A53AC"/>
    <w:rsid w:val="005B078D"/>
    <w:rsid w:val="005B33FA"/>
    <w:rsid w:val="005B3841"/>
    <w:rsid w:val="005C15A1"/>
    <w:rsid w:val="005C49A5"/>
    <w:rsid w:val="005D2BBF"/>
    <w:rsid w:val="005D2DD7"/>
    <w:rsid w:val="005D4346"/>
    <w:rsid w:val="005E32A8"/>
    <w:rsid w:val="005E6200"/>
    <w:rsid w:val="005F0EF8"/>
    <w:rsid w:val="005F273E"/>
    <w:rsid w:val="005F5EB2"/>
    <w:rsid w:val="00603C5F"/>
    <w:rsid w:val="00606F40"/>
    <w:rsid w:val="006115BB"/>
    <w:rsid w:val="00611EBD"/>
    <w:rsid w:val="0062162F"/>
    <w:rsid w:val="00630976"/>
    <w:rsid w:val="00631C1E"/>
    <w:rsid w:val="00632406"/>
    <w:rsid w:val="00636E87"/>
    <w:rsid w:val="00644825"/>
    <w:rsid w:val="006525A8"/>
    <w:rsid w:val="00652FF0"/>
    <w:rsid w:val="00655512"/>
    <w:rsid w:val="00662C5A"/>
    <w:rsid w:val="00664BF7"/>
    <w:rsid w:val="0066507D"/>
    <w:rsid w:val="00674366"/>
    <w:rsid w:val="006800A3"/>
    <w:rsid w:val="00694E67"/>
    <w:rsid w:val="006A6010"/>
    <w:rsid w:val="006B374F"/>
    <w:rsid w:val="006B7304"/>
    <w:rsid w:val="006D02D2"/>
    <w:rsid w:val="006E00AE"/>
    <w:rsid w:val="006E71B3"/>
    <w:rsid w:val="006F18CD"/>
    <w:rsid w:val="006F6FD6"/>
    <w:rsid w:val="0070094A"/>
    <w:rsid w:val="00701CFB"/>
    <w:rsid w:val="00704CAC"/>
    <w:rsid w:val="00710DBF"/>
    <w:rsid w:val="00717466"/>
    <w:rsid w:val="00727AC2"/>
    <w:rsid w:val="0073056F"/>
    <w:rsid w:val="00740E40"/>
    <w:rsid w:val="00747C16"/>
    <w:rsid w:val="00747F63"/>
    <w:rsid w:val="0076133E"/>
    <w:rsid w:val="007658AE"/>
    <w:rsid w:val="00771467"/>
    <w:rsid w:val="00772BB5"/>
    <w:rsid w:val="007821B7"/>
    <w:rsid w:val="0079518B"/>
    <w:rsid w:val="00797513"/>
    <w:rsid w:val="007A1436"/>
    <w:rsid w:val="007A2A05"/>
    <w:rsid w:val="007A32E6"/>
    <w:rsid w:val="007A3D23"/>
    <w:rsid w:val="007B1549"/>
    <w:rsid w:val="007B1E15"/>
    <w:rsid w:val="007B6F3A"/>
    <w:rsid w:val="007C11CC"/>
    <w:rsid w:val="007C21FA"/>
    <w:rsid w:val="007C3ACE"/>
    <w:rsid w:val="007C7511"/>
    <w:rsid w:val="007D5B15"/>
    <w:rsid w:val="007E0223"/>
    <w:rsid w:val="007E087A"/>
    <w:rsid w:val="007E4729"/>
    <w:rsid w:val="007F00C3"/>
    <w:rsid w:val="00800088"/>
    <w:rsid w:val="008041AC"/>
    <w:rsid w:val="00805D21"/>
    <w:rsid w:val="008152D1"/>
    <w:rsid w:val="00826172"/>
    <w:rsid w:val="0083683D"/>
    <w:rsid w:val="00840C12"/>
    <w:rsid w:val="00842F6D"/>
    <w:rsid w:val="0084559D"/>
    <w:rsid w:val="00846E42"/>
    <w:rsid w:val="0084767A"/>
    <w:rsid w:val="00852536"/>
    <w:rsid w:val="00857831"/>
    <w:rsid w:val="008615A7"/>
    <w:rsid w:val="00865880"/>
    <w:rsid w:val="008753D2"/>
    <w:rsid w:val="0087631B"/>
    <w:rsid w:val="00876A40"/>
    <w:rsid w:val="008933C7"/>
    <w:rsid w:val="008A43E0"/>
    <w:rsid w:val="008B1A74"/>
    <w:rsid w:val="008B216B"/>
    <w:rsid w:val="008B3114"/>
    <w:rsid w:val="008B3719"/>
    <w:rsid w:val="008B4273"/>
    <w:rsid w:val="008C3A12"/>
    <w:rsid w:val="008C4057"/>
    <w:rsid w:val="008D1461"/>
    <w:rsid w:val="008D1A0D"/>
    <w:rsid w:val="008D436B"/>
    <w:rsid w:val="008D7DA7"/>
    <w:rsid w:val="008E0F0E"/>
    <w:rsid w:val="008F10C1"/>
    <w:rsid w:val="008F296B"/>
    <w:rsid w:val="00901E9E"/>
    <w:rsid w:val="00906028"/>
    <w:rsid w:val="00910F45"/>
    <w:rsid w:val="00913F4D"/>
    <w:rsid w:val="00923B79"/>
    <w:rsid w:val="00935974"/>
    <w:rsid w:val="0093690C"/>
    <w:rsid w:val="00937F76"/>
    <w:rsid w:val="0094631D"/>
    <w:rsid w:val="00946788"/>
    <w:rsid w:val="00953DCE"/>
    <w:rsid w:val="00955DDC"/>
    <w:rsid w:val="009660F0"/>
    <w:rsid w:val="0096700A"/>
    <w:rsid w:val="00976CDE"/>
    <w:rsid w:val="00983832"/>
    <w:rsid w:val="009917D4"/>
    <w:rsid w:val="009A1B81"/>
    <w:rsid w:val="009B3DA1"/>
    <w:rsid w:val="009B40FA"/>
    <w:rsid w:val="009B6897"/>
    <w:rsid w:val="009C38F9"/>
    <w:rsid w:val="009C5831"/>
    <w:rsid w:val="009C6FC0"/>
    <w:rsid w:val="009D1FFC"/>
    <w:rsid w:val="009E12AA"/>
    <w:rsid w:val="009E4D73"/>
    <w:rsid w:val="009F0593"/>
    <w:rsid w:val="009F0DE8"/>
    <w:rsid w:val="009F0F44"/>
    <w:rsid w:val="00A10E1E"/>
    <w:rsid w:val="00A121A7"/>
    <w:rsid w:val="00A14BA5"/>
    <w:rsid w:val="00A44623"/>
    <w:rsid w:val="00A4512D"/>
    <w:rsid w:val="00A466F1"/>
    <w:rsid w:val="00A51435"/>
    <w:rsid w:val="00A540C7"/>
    <w:rsid w:val="00A5453F"/>
    <w:rsid w:val="00A54E7B"/>
    <w:rsid w:val="00A55228"/>
    <w:rsid w:val="00A553D8"/>
    <w:rsid w:val="00A5701B"/>
    <w:rsid w:val="00A60C29"/>
    <w:rsid w:val="00A613E6"/>
    <w:rsid w:val="00A63803"/>
    <w:rsid w:val="00A67DB5"/>
    <w:rsid w:val="00A723B9"/>
    <w:rsid w:val="00A81ED7"/>
    <w:rsid w:val="00A83A88"/>
    <w:rsid w:val="00A8444E"/>
    <w:rsid w:val="00A857F8"/>
    <w:rsid w:val="00AA139D"/>
    <w:rsid w:val="00AA1855"/>
    <w:rsid w:val="00AA631B"/>
    <w:rsid w:val="00AC2763"/>
    <w:rsid w:val="00AC2DE5"/>
    <w:rsid w:val="00AC3361"/>
    <w:rsid w:val="00AC3E0D"/>
    <w:rsid w:val="00AD1400"/>
    <w:rsid w:val="00AF40C6"/>
    <w:rsid w:val="00AF5D8A"/>
    <w:rsid w:val="00B00728"/>
    <w:rsid w:val="00B063AA"/>
    <w:rsid w:val="00B07B6E"/>
    <w:rsid w:val="00B11454"/>
    <w:rsid w:val="00B11EC4"/>
    <w:rsid w:val="00B12ECA"/>
    <w:rsid w:val="00B151EB"/>
    <w:rsid w:val="00B16862"/>
    <w:rsid w:val="00B204D4"/>
    <w:rsid w:val="00B23099"/>
    <w:rsid w:val="00B30633"/>
    <w:rsid w:val="00B33287"/>
    <w:rsid w:val="00B335EB"/>
    <w:rsid w:val="00B34211"/>
    <w:rsid w:val="00B438A4"/>
    <w:rsid w:val="00B46EF8"/>
    <w:rsid w:val="00B52E6D"/>
    <w:rsid w:val="00B67A15"/>
    <w:rsid w:val="00B67FCB"/>
    <w:rsid w:val="00B7579A"/>
    <w:rsid w:val="00B77156"/>
    <w:rsid w:val="00B77E8D"/>
    <w:rsid w:val="00B86989"/>
    <w:rsid w:val="00B86C59"/>
    <w:rsid w:val="00B87907"/>
    <w:rsid w:val="00B91B41"/>
    <w:rsid w:val="00B92102"/>
    <w:rsid w:val="00B934BC"/>
    <w:rsid w:val="00B94598"/>
    <w:rsid w:val="00B96546"/>
    <w:rsid w:val="00BA29C7"/>
    <w:rsid w:val="00BA3379"/>
    <w:rsid w:val="00BA3951"/>
    <w:rsid w:val="00BA581E"/>
    <w:rsid w:val="00BB7005"/>
    <w:rsid w:val="00BE00EC"/>
    <w:rsid w:val="00BE053E"/>
    <w:rsid w:val="00BE4A12"/>
    <w:rsid w:val="00BE4F94"/>
    <w:rsid w:val="00BE7239"/>
    <w:rsid w:val="00C0060F"/>
    <w:rsid w:val="00C006B5"/>
    <w:rsid w:val="00C00716"/>
    <w:rsid w:val="00C0133E"/>
    <w:rsid w:val="00C07861"/>
    <w:rsid w:val="00C07B65"/>
    <w:rsid w:val="00C13DE1"/>
    <w:rsid w:val="00C21CA3"/>
    <w:rsid w:val="00C303FC"/>
    <w:rsid w:val="00C352DA"/>
    <w:rsid w:val="00C3533F"/>
    <w:rsid w:val="00C40B90"/>
    <w:rsid w:val="00C41A76"/>
    <w:rsid w:val="00C4559B"/>
    <w:rsid w:val="00C470B6"/>
    <w:rsid w:val="00C50E6C"/>
    <w:rsid w:val="00C5123D"/>
    <w:rsid w:val="00C5382B"/>
    <w:rsid w:val="00C56155"/>
    <w:rsid w:val="00C64BF0"/>
    <w:rsid w:val="00C67536"/>
    <w:rsid w:val="00C7266B"/>
    <w:rsid w:val="00C73AB7"/>
    <w:rsid w:val="00C73B0F"/>
    <w:rsid w:val="00C73F7C"/>
    <w:rsid w:val="00C77E57"/>
    <w:rsid w:val="00C84350"/>
    <w:rsid w:val="00C90E43"/>
    <w:rsid w:val="00C9156F"/>
    <w:rsid w:val="00CA1CD2"/>
    <w:rsid w:val="00CA2FB2"/>
    <w:rsid w:val="00CA3F47"/>
    <w:rsid w:val="00CB5934"/>
    <w:rsid w:val="00CB5AC7"/>
    <w:rsid w:val="00CE2057"/>
    <w:rsid w:val="00CE2640"/>
    <w:rsid w:val="00CE765C"/>
    <w:rsid w:val="00CF17EE"/>
    <w:rsid w:val="00CF3DD9"/>
    <w:rsid w:val="00CF57EE"/>
    <w:rsid w:val="00CF5FAD"/>
    <w:rsid w:val="00CF7161"/>
    <w:rsid w:val="00D044EE"/>
    <w:rsid w:val="00D12414"/>
    <w:rsid w:val="00D13D40"/>
    <w:rsid w:val="00D15BE0"/>
    <w:rsid w:val="00D2101E"/>
    <w:rsid w:val="00D257C9"/>
    <w:rsid w:val="00D26CE7"/>
    <w:rsid w:val="00D27245"/>
    <w:rsid w:val="00D32897"/>
    <w:rsid w:val="00D33808"/>
    <w:rsid w:val="00D37814"/>
    <w:rsid w:val="00D5508D"/>
    <w:rsid w:val="00D76669"/>
    <w:rsid w:val="00D77136"/>
    <w:rsid w:val="00D801B4"/>
    <w:rsid w:val="00D80967"/>
    <w:rsid w:val="00D81292"/>
    <w:rsid w:val="00D81FD0"/>
    <w:rsid w:val="00D822DD"/>
    <w:rsid w:val="00D87169"/>
    <w:rsid w:val="00D87544"/>
    <w:rsid w:val="00D878E4"/>
    <w:rsid w:val="00D87980"/>
    <w:rsid w:val="00D9073F"/>
    <w:rsid w:val="00D95D00"/>
    <w:rsid w:val="00DA0979"/>
    <w:rsid w:val="00DA5219"/>
    <w:rsid w:val="00DA6E7B"/>
    <w:rsid w:val="00DB15CD"/>
    <w:rsid w:val="00DC0BF2"/>
    <w:rsid w:val="00DC4305"/>
    <w:rsid w:val="00DD646A"/>
    <w:rsid w:val="00DE2139"/>
    <w:rsid w:val="00DE239C"/>
    <w:rsid w:val="00DF7A17"/>
    <w:rsid w:val="00E01BE2"/>
    <w:rsid w:val="00E069F6"/>
    <w:rsid w:val="00E06BEE"/>
    <w:rsid w:val="00E10960"/>
    <w:rsid w:val="00E11B67"/>
    <w:rsid w:val="00E17339"/>
    <w:rsid w:val="00E21724"/>
    <w:rsid w:val="00E267B7"/>
    <w:rsid w:val="00E31684"/>
    <w:rsid w:val="00E33F06"/>
    <w:rsid w:val="00E41E28"/>
    <w:rsid w:val="00E43EA9"/>
    <w:rsid w:val="00E44E96"/>
    <w:rsid w:val="00E474A4"/>
    <w:rsid w:val="00E529D6"/>
    <w:rsid w:val="00E54494"/>
    <w:rsid w:val="00E55DB4"/>
    <w:rsid w:val="00E56F3C"/>
    <w:rsid w:val="00E6019F"/>
    <w:rsid w:val="00E633E6"/>
    <w:rsid w:val="00E649E1"/>
    <w:rsid w:val="00E654D5"/>
    <w:rsid w:val="00E723F0"/>
    <w:rsid w:val="00E730AA"/>
    <w:rsid w:val="00E7494D"/>
    <w:rsid w:val="00E80430"/>
    <w:rsid w:val="00E82D66"/>
    <w:rsid w:val="00EA23BD"/>
    <w:rsid w:val="00EA3C35"/>
    <w:rsid w:val="00EA503C"/>
    <w:rsid w:val="00EB2F53"/>
    <w:rsid w:val="00EB352B"/>
    <w:rsid w:val="00EC5AE2"/>
    <w:rsid w:val="00EC5D1D"/>
    <w:rsid w:val="00EC7E96"/>
    <w:rsid w:val="00ED271D"/>
    <w:rsid w:val="00ED3B0F"/>
    <w:rsid w:val="00ED6407"/>
    <w:rsid w:val="00EE0716"/>
    <w:rsid w:val="00EE3CB1"/>
    <w:rsid w:val="00EE4154"/>
    <w:rsid w:val="00EF1DB3"/>
    <w:rsid w:val="00EF323D"/>
    <w:rsid w:val="00EF3A32"/>
    <w:rsid w:val="00EF6478"/>
    <w:rsid w:val="00F01772"/>
    <w:rsid w:val="00F01A5B"/>
    <w:rsid w:val="00F01B21"/>
    <w:rsid w:val="00F059F4"/>
    <w:rsid w:val="00F05D75"/>
    <w:rsid w:val="00F073B3"/>
    <w:rsid w:val="00F07BEC"/>
    <w:rsid w:val="00F124B1"/>
    <w:rsid w:val="00F16717"/>
    <w:rsid w:val="00F43FF7"/>
    <w:rsid w:val="00F442DF"/>
    <w:rsid w:val="00F4455D"/>
    <w:rsid w:val="00F537E8"/>
    <w:rsid w:val="00F61534"/>
    <w:rsid w:val="00F63136"/>
    <w:rsid w:val="00F646C8"/>
    <w:rsid w:val="00F73271"/>
    <w:rsid w:val="00F77563"/>
    <w:rsid w:val="00F829FC"/>
    <w:rsid w:val="00F852AF"/>
    <w:rsid w:val="00F9562B"/>
    <w:rsid w:val="00F96CEC"/>
    <w:rsid w:val="00FB031B"/>
    <w:rsid w:val="00FB3939"/>
    <w:rsid w:val="00FB6F00"/>
    <w:rsid w:val="00FC14CD"/>
    <w:rsid w:val="00FC52A1"/>
    <w:rsid w:val="00FD025D"/>
    <w:rsid w:val="00FE0425"/>
    <w:rsid w:val="00FE0593"/>
    <w:rsid w:val="00FE0912"/>
    <w:rsid w:val="00FE4C75"/>
    <w:rsid w:val="00FE4E8E"/>
    <w:rsid w:val="00FE70D7"/>
    <w:rsid w:val="00FF0301"/>
    <w:rsid w:val="00FF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292F00"/>
  <w15:docId w15:val="{9EA39430-9D57-4FDA-9641-6A3FF0ADE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30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07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0716"/>
  </w:style>
  <w:style w:type="paragraph" w:styleId="a6">
    <w:name w:val="footer"/>
    <w:basedOn w:val="a"/>
    <w:link w:val="a7"/>
    <w:uiPriority w:val="99"/>
    <w:unhideWhenUsed/>
    <w:rsid w:val="00C007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0716"/>
  </w:style>
  <w:style w:type="paragraph" w:styleId="a8">
    <w:name w:val="List Paragraph"/>
    <w:basedOn w:val="a"/>
    <w:uiPriority w:val="34"/>
    <w:qFormat/>
    <w:rsid w:val="00EA503C"/>
    <w:pPr>
      <w:ind w:left="840"/>
    </w:pPr>
  </w:style>
  <w:style w:type="paragraph" w:styleId="a9">
    <w:name w:val="Balloon Text"/>
    <w:basedOn w:val="a"/>
    <w:link w:val="aa"/>
    <w:uiPriority w:val="99"/>
    <w:semiHidden/>
    <w:unhideWhenUsed/>
    <w:rsid w:val="00E544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54494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rsid w:val="004F2D4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mailto:yumena@zeno.or.j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yumena@zeno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5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Yumena</dc:creator>
  <cp:keywords/>
  <dc:description/>
  <cp:lastModifiedBy>Hoiku</cp:lastModifiedBy>
  <cp:revision>13</cp:revision>
  <cp:lastPrinted>2018-05-07T07:47:00Z</cp:lastPrinted>
  <dcterms:created xsi:type="dcterms:W3CDTF">2016-03-25T02:19:00Z</dcterms:created>
  <dcterms:modified xsi:type="dcterms:W3CDTF">2018-05-07T07:51:00Z</dcterms:modified>
</cp:coreProperties>
</file>